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D967" w14:textId="77777777" w:rsidR="00196067" w:rsidRDefault="00196067" w:rsidP="00196067">
      <w:pPr>
        <w:pStyle w:val="Testonormale"/>
        <w:ind w:left="510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Chieti, _______________</w:t>
      </w:r>
    </w:p>
    <w:p w14:paraId="3A663DF4" w14:textId="77777777" w:rsidR="00196067" w:rsidRDefault="00196067" w:rsidP="00196067">
      <w:pPr>
        <w:pStyle w:val="Testonormale"/>
        <w:ind w:left="5103"/>
        <w:rPr>
          <w:rFonts w:ascii="Times New Roman" w:eastAsia="MS Mincho" w:hAnsi="Times New Roman" w:cs="Times New Roman"/>
          <w:sz w:val="24"/>
          <w:szCs w:val="24"/>
        </w:rPr>
      </w:pPr>
    </w:p>
    <w:p w14:paraId="7F6384F1" w14:textId="77777777" w:rsidR="00196067" w:rsidRDefault="00196067" w:rsidP="00196067">
      <w:pPr>
        <w:pStyle w:val="Testonormale"/>
        <w:ind w:left="5103"/>
        <w:rPr>
          <w:rFonts w:ascii="Times New Roman" w:eastAsia="MS Mincho" w:hAnsi="Times New Roman" w:cs="Times New Roman"/>
          <w:sz w:val="24"/>
          <w:szCs w:val="24"/>
        </w:rPr>
      </w:pPr>
    </w:p>
    <w:p w14:paraId="27F00072" w14:textId="77777777" w:rsidR="00196067" w:rsidRDefault="00196067" w:rsidP="00196067">
      <w:pPr>
        <w:pStyle w:val="Testonormale"/>
        <w:ind w:left="510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Al Direttore del Dipartimento di Medicina e Scienze dell’Invecchiamento </w:t>
      </w:r>
    </w:p>
    <w:p w14:paraId="3D4DE8A9" w14:textId="6F869DCF" w:rsidR="00196067" w:rsidRDefault="00196067" w:rsidP="00196067">
      <w:pPr>
        <w:pStyle w:val="Testonormale"/>
        <w:ind w:left="510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Prof. </w:t>
      </w:r>
      <w:r w:rsidR="004D6C4A">
        <w:rPr>
          <w:rFonts w:ascii="Times New Roman" w:eastAsia="MS Mincho" w:hAnsi="Times New Roman" w:cs="Times New Roman"/>
          <w:sz w:val="24"/>
          <w:szCs w:val="24"/>
        </w:rPr>
        <w:t>Francesco Cipollone</w:t>
      </w:r>
    </w:p>
    <w:p w14:paraId="70E36DAA" w14:textId="77777777" w:rsidR="00196067" w:rsidRDefault="00196067">
      <w:pPr>
        <w:rPr>
          <w:rFonts w:eastAsia="MS Mincho"/>
          <w:szCs w:val="24"/>
        </w:rPr>
      </w:pPr>
    </w:p>
    <w:p w14:paraId="5FF2FD87" w14:textId="77777777" w:rsidR="00196067" w:rsidRDefault="00196067">
      <w:pPr>
        <w:rPr>
          <w:rFonts w:eastAsia="MS Mincho"/>
          <w:szCs w:val="24"/>
        </w:rPr>
      </w:pPr>
    </w:p>
    <w:p w14:paraId="07F51E1B" w14:textId="77777777" w:rsidR="00196067" w:rsidRDefault="00196067">
      <w:pPr>
        <w:rPr>
          <w:rFonts w:eastAsia="MS Mincho"/>
          <w:szCs w:val="24"/>
        </w:rPr>
      </w:pPr>
    </w:p>
    <w:p w14:paraId="6190A129" w14:textId="77777777" w:rsidR="00196067" w:rsidRDefault="00196067">
      <w:pPr>
        <w:rPr>
          <w:rFonts w:eastAsia="MS Mincho"/>
          <w:szCs w:val="24"/>
        </w:rPr>
      </w:pPr>
    </w:p>
    <w:p w14:paraId="04839A4F" w14:textId="3FC15854" w:rsidR="00997D7C" w:rsidRDefault="00196067">
      <w:r>
        <w:rPr>
          <w:rFonts w:eastAsia="MS Mincho"/>
          <w:szCs w:val="24"/>
        </w:rPr>
        <w:t xml:space="preserve">Il sottoscritto Prof._______________________________ chiede l’autorizzazione all’attivazione delle procedure concorsuali per il conferimento di un </w:t>
      </w:r>
      <w:r w:rsidR="00A85E7B">
        <w:rPr>
          <w:rFonts w:eastAsia="MS Mincho"/>
          <w:szCs w:val="24"/>
        </w:rPr>
        <w:t>…..</w:t>
      </w:r>
      <w:r>
        <w:rPr>
          <w:rFonts w:eastAsia="MS Mincho"/>
          <w:szCs w:val="24"/>
        </w:rPr>
        <w:t xml:space="preserve"> di collaborazione all’attività di ricerca, alle seguenti condizioni:</w:t>
      </w:r>
    </w:p>
    <w:p w14:paraId="47C37834" w14:textId="77777777" w:rsidR="00C01B66" w:rsidRDefault="00C01B66"/>
    <w:tbl>
      <w:tblPr>
        <w:tblStyle w:val="Grigliatabella"/>
        <w:tblW w:w="9781" w:type="dxa"/>
        <w:tblInd w:w="108" w:type="dxa"/>
        <w:tblBorders>
          <w:top w:val="single" w:sz="6" w:space="0" w:color="0033CC"/>
          <w:left w:val="single" w:sz="6" w:space="0" w:color="0033CC"/>
          <w:bottom w:val="single" w:sz="6" w:space="0" w:color="0033CC"/>
          <w:right w:val="single" w:sz="6" w:space="0" w:color="0033CC"/>
          <w:insideH w:val="single" w:sz="6" w:space="0" w:color="0033CC"/>
          <w:insideV w:val="single" w:sz="6" w:space="0" w:color="0033CC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064291" w:rsidRPr="00064291" w14:paraId="0C1798AF" w14:textId="77777777" w:rsidTr="00C96775">
        <w:trPr>
          <w:trHeight w:val="680"/>
        </w:trPr>
        <w:tc>
          <w:tcPr>
            <w:tcW w:w="9781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D9D9D9" w:themeFill="background1" w:themeFillShade="D9"/>
            <w:vAlign w:val="center"/>
            <w:hideMark/>
          </w:tcPr>
          <w:p w14:paraId="6A8F074A" w14:textId="77777777" w:rsidR="00064291" w:rsidRPr="00064291" w:rsidRDefault="00064291" w:rsidP="0006429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color w:val="0033CC"/>
                <w:sz w:val="22"/>
                <w:szCs w:val="22"/>
                <w:lang w:eastAsia="it-IT"/>
              </w:rPr>
              <w:t>FORM RIEPILOGATIVO DELLA RICHIESTA DI ATTIVAZIONE DI ASSEGNO DI COLLABORAZIONE AD ATTIVITA’ DI RICERCA</w:t>
            </w:r>
          </w:p>
        </w:tc>
      </w:tr>
    </w:tbl>
    <w:tbl>
      <w:tblPr>
        <w:tblW w:w="0" w:type="auto"/>
        <w:tblInd w:w="108" w:type="dxa"/>
        <w:tblBorders>
          <w:top w:val="single" w:sz="6" w:space="0" w:color="0033CC"/>
          <w:left w:val="single" w:sz="6" w:space="0" w:color="0033CC"/>
          <w:bottom w:val="single" w:sz="6" w:space="0" w:color="0033CC"/>
          <w:right w:val="single" w:sz="6" w:space="0" w:color="0033CC"/>
          <w:insideH w:val="single" w:sz="6" w:space="0" w:color="0033CC"/>
          <w:insideV w:val="single" w:sz="6" w:space="0" w:color="0033CC"/>
        </w:tblBorders>
        <w:tblLook w:val="04A0" w:firstRow="1" w:lastRow="0" w:firstColumn="1" w:lastColumn="0" w:noHBand="0" w:noVBand="1"/>
      </w:tblPr>
      <w:tblGrid>
        <w:gridCol w:w="4738"/>
        <w:gridCol w:w="4776"/>
      </w:tblGrid>
      <w:tr w:rsidR="00064291" w:rsidRPr="00064291" w14:paraId="2118C2D0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004937DC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sz w:val="22"/>
                <w:szCs w:val="22"/>
                <w:lang w:eastAsia="it-IT"/>
              </w:rPr>
              <w:t>RIEPILOGO DATI DA RIPORTARE NEL BANDO:</w:t>
            </w:r>
          </w:p>
          <w:p w14:paraId="13F0B4F0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145A0FA4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b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b/>
                <w:sz w:val="22"/>
                <w:szCs w:val="22"/>
                <w:lang w:eastAsia="it-IT"/>
              </w:rPr>
              <w:t>LOGHI</w:t>
            </w:r>
          </w:p>
          <w:p w14:paraId="5E16CE1D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sz w:val="22"/>
                <w:szCs w:val="22"/>
                <w:lang w:eastAsia="it-IT"/>
              </w:rPr>
              <w:t>NUMERO CUP</w:t>
            </w:r>
          </w:p>
          <w:p w14:paraId="2BEE2222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sz w:val="22"/>
                <w:szCs w:val="22"/>
                <w:lang w:eastAsia="it-IT"/>
              </w:rPr>
              <w:t>PROGETTO UGOV</w:t>
            </w:r>
          </w:p>
          <w:p w14:paraId="69A0381C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sz w:val="22"/>
                <w:szCs w:val="22"/>
                <w:lang w:eastAsia="it-IT"/>
              </w:rPr>
              <w:t xml:space="preserve">TITOLO DEL PROGETTO INCLUSO L’ACRONIMO </w:t>
            </w:r>
          </w:p>
          <w:p w14:paraId="42956822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sz w:val="22"/>
                <w:szCs w:val="22"/>
                <w:lang w:eastAsia="it-IT"/>
              </w:rPr>
              <w:t>SHEMA DI FINANZIAMENTO</w:t>
            </w:r>
          </w:p>
          <w:p w14:paraId="78C8B1A5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46540A37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06EC756E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4DF66F71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LINEA DI RICERCA DIPARTIMENTALE</w:t>
            </w:r>
          </w:p>
          <w:p w14:paraId="021E1FA4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58B08508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62F5DF8B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3861A832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  <w:lang w:eastAsia="it-IT"/>
              </w:rPr>
            </w:pPr>
          </w:p>
          <w:p w14:paraId="157E5897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  <w:lang w:eastAsia="it-IT"/>
              </w:rPr>
              <w:t>AREA</w:t>
            </w:r>
          </w:p>
          <w:p w14:paraId="2B1944D7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0372B77D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26F21F12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0D8DCCFD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  <w:lang w:eastAsia="it-IT"/>
              </w:rPr>
            </w:pPr>
          </w:p>
          <w:p w14:paraId="13FDB232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  <w:lang w:eastAsia="it-IT"/>
              </w:rPr>
              <w:t>SETTORE CONCORSUALE</w:t>
            </w:r>
          </w:p>
          <w:p w14:paraId="06A9E90E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3F5E7D1A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629CB718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319EBA1A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315632A4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S.S.D.</w:t>
            </w:r>
          </w:p>
          <w:p w14:paraId="52E18416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309516E9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76DF5805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14:paraId="3128F461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TUTOR / RESPONSABILE SCIENTIFICO</w:t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0B33ECDB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62124933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Prof.</w:t>
            </w:r>
          </w:p>
          <w:p w14:paraId="728F19D8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71825397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7140AF06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59877915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TITOLO IN ITALIANO</w:t>
            </w:r>
          </w:p>
          <w:p w14:paraId="3D3CF6DE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66D76D20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0556E0CB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2FCDC86F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048F187A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TITOLO IN INGLESE</w:t>
            </w:r>
          </w:p>
          <w:p w14:paraId="00AAC51C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32586CE8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09467E2C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70FA88EC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5663BEA1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4B951681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lastRenderedPageBreak/>
              <w:t>DURATA</w:t>
            </w:r>
          </w:p>
          <w:p w14:paraId="318D41E9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13264277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lastRenderedPageBreak/>
              <w:t>□ Annuale                □ Rinnovabile</w:t>
            </w:r>
          </w:p>
          <w:p w14:paraId="3DD09943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06946481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lastRenderedPageBreak/>
              <w:t>□ pluriennale per la durata di anni _____</w:t>
            </w:r>
          </w:p>
          <w:p w14:paraId="05E04F15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2BE34B72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70631188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23A48D69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COSTO ANNUALE</w:t>
            </w:r>
          </w:p>
          <w:p w14:paraId="7AD1CA7C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14:paraId="5D51F2FA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€. _____________________</w:t>
            </w:r>
          </w:p>
        </w:tc>
      </w:tr>
      <w:tr w:rsidR="00064291" w:rsidRPr="00064291" w14:paraId="7F25EA80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49D21A19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1C400814" w14:textId="77777777" w:rsidR="00064291" w:rsidRPr="00064291" w:rsidRDefault="00064291" w:rsidP="00064291">
            <w:pPr>
              <w:widowControl/>
              <w:tabs>
                <w:tab w:val="left" w:pos="3390"/>
              </w:tabs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FINANZIAMENTO DIPARTIMENTALE</w:t>
            </w:r>
          </w:p>
          <w:p w14:paraId="5F829652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2FCDA454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6E7E335E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14:paraId="6CA23558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 xml:space="preserve">NOME PROGETTO UGOV </w:t>
            </w:r>
            <w:r w:rsidRPr="00064291">
              <w:rPr>
                <w:rFonts w:ascii="Arial" w:hAnsi="Arial" w:cs="Arial"/>
                <w:i/>
                <w:szCs w:val="24"/>
                <w:lang w:eastAsia="it-IT"/>
              </w:rPr>
              <w:t>a cura della segreteria</w:t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25E5731F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6C50977D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14:paraId="7A858572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 xml:space="preserve">CUP PROGETTO UGOV </w:t>
            </w:r>
            <w:r w:rsidRPr="00064291">
              <w:rPr>
                <w:rFonts w:ascii="Arial" w:hAnsi="Arial" w:cs="Arial"/>
                <w:i/>
                <w:szCs w:val="24"/>
                <w:lang w:eastAsia="it-IT"/>
              </w:rPr>
              <w:t>a cura della segreteria</w:t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6F5D609F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71F0F435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6AD08D9E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REQUISITI CURRICULARI INDIVIDUATI QUALI REQUISITI DI PARTECIPAZIONE:</w:t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5DD5E64D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3E4A2D05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43D58619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718635D6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ULTERIORI ELEMENTI DI SELEZIONE DA PREVEDERE IN SEDE DI EMANAZIONE DEL BANDO</w:t>
            </w:r>
          </w:p>
          <w:p w14:paraId="44CC3AE4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69FC293F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09C74FB9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464C535D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3EADF73A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32F240D1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DESCRIZIONE SINTETICA DELL’ATTIVITA’ DI RICERCA IN ITALIANO (MAX 1000 CARATTERI)</w:t>
            </w:r>
          </w:p>
          <w:p w14:paraId="12AD561D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1ECD5541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4C461D7D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7926EBD3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65320412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DESCRIZIONE SINTETICA DELL’ATTIVITA’ DI RICERCA IN INGLESE (MAX 1000 CARATTERI)</w:t>
            </w:r>
          </w:p>
          <w:p w14:paraId="4AD321A5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20BEA17E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064291" w:rsidRPr="00064291" w14:paraId="611F2672" w14:textId="77777777" w:rsidTr="00C96775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38E61F86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  <w:p w14:paraId="6F542CB9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RISULTATI ATTESI</w:t>
            </w:r>
            <w:r w:rsidRPr="00064291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br/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14:paraId="0B449545" w14:textId="77777777" w:rsidR="00064291" w:rsidRPr="00064291" w:rsidRDefault="00064291" w:rsidP="00064291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</w:tbl>
    <w:p w14:paraId="0312CDF7" w14:textId="77777777" w:rsidR="00064291" w:rsidRPr="00064291" w:rsidRDefault="00064291" w:rsidP="00064291">
      <w:pPr>
        <w:widowControl/>
        <w:suppressAutoHyphens w:val="0"/>
        <w:jc w:val="left"/>
        <w:rPr>
          <w:szCs w:val="24"/>
          <w:lang w:eastAsia="it-IT"/>
        </w:rPr>
      </w:pPr>
    </w:p>
    <w:p w14:paraId="58109B9B" w14:textId="77777777" w:rsidR="007E2C52" w:rsidRDefault="007E2C52" w:rsidP="007E2C52">
      <w:pPr>
        <w:pStyle w:val="Testonormale"/>
        <w:ind w:left="-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Cordiali saluti</w:t>
      </w:r>
    </w:p>
    <w:p w14:paraId="102E8073" w14:textId="77777777" w:rsidR="007E2C52" w:rsidRDefault="007E2C52" w:rsidP="007E2C52">
      <w:pPr>
        <w:pStyle w:val="Testonormale"/>
        <w:ind w:left="-14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30267E9" w14:textId="77777777" w:rsidR="007E2C52" w:rsidRDefault="007E2C52" w:rsidP="007E2C52">
      <w:pPr>
        <w:pStyle w:val="Testonormale"/>
        <w:ind w:left="-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Il richiedente</w:t>
      </w:r>
    </w:p>
    <w:p w14:paraId="6E592EF5" w14:textId="77777777" w:rsidR="007E2C52" w:rsidRDefault="007E2C52" w:rsidP="007E2C52">
      <w:pPr>
        <w:pStyle w:val="Testonormale"/>
        <w:ind w:left="-14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Prof. ______________________</w:t>
      </w:r>
    </w:p>
    <w:p w14:paraId="6E6B5A9F" w14:textId="77777777" w:rsidR="00C01B66" w:rsidRDefault="00C01B66"/>
    <w:sectPr w:rsidR="00C01B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75D8" w14:textId="77777777" w:rsidR="002A60DB" w:rsidRDefault="002A60DB" w:rsidP="00196067">
      <w:r>
        <w:separator/>
      </w:r>
    </w:p>
  </w:endnote>
  <w:endnote w:type="continuationSeparator" w:id="0">
    <w:p w14:paraId="7C3B74B4" w14:textId="77777777" w:rsidR="002A60DB" w:rsidRDefault="002A60DB" w:rsidP="0019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8627" w14:textId="77777777" w:rsidR="007156F3" w:rsidRDefault="007156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491D" w14:textId="77777777" w:rsidR="007156F3" w:rsidRDefault="007156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FC62" w14:textId="77777777" w:rsidR="007156F3" w:rsidRDefault="007156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E41B" w14:textId="77777777" w:rsidR="002A60DB" w:rsidRDefault="002A60DB" w:rsidP="00196067">
      <w:r>
        <w:separator/>
      </w:r>
    </w:p>
  </w:footnote>
  <w:footnote w:type="continuationSeparator" w:id="0">
    <w:p w14:paraId="3D7269C0" w14:textId="77777777" w:rsidR="002A60DB" w:rsidRDefault="002A60DB" w:rsidP="0019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976F" w14:textId="77777777" w:rsidR="007156F3" w:rsidRDefault="007156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430"/>
    </w:tblGrid>
    <w:tr w:rsidR="00196067" w14:paraId="7BC39D8B" w14:textId="77777777" w:rsidTr="00B76C3E">
      <w:tc>
        <w:tcPr>
          <w:tcW w:w="1630" w:type="dxa"/>
        </w:tcPr>
        <w:p w14:paraId="6DEF9C5F" w14:textId="77777777" w:rsidR="00196067" w:rsidRDefault="00196067" w:rsidP="00B76C3E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933D054" wp14:editId="43CBFBDC">
                <wp:extent cx="933450" cy="1000125"/>
                <wp:effectExtent l="0" t="0" r="0" b="9525"/>
                <wp:docPr id="2" name="Immagine 2" descr="SIMBOLO UNIVERSITA'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IMBOLO UNIVERSITA'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0" w:type="dxa"/>
        </w:tcPr>
        <w:p w14:paraId="1C4EDD54" w14:textId="77777777" w:rsidR="00196067" w:rsidRDefault="00196067" w:rsidP="00B76C3E">
          <w:pPr>
            <w:pStyle w:val="Intestazione"/>
          </w:pPr>
        </w:p>
        <w:p w14:paraId="188D99E3" w14:textId="77777777" w:rsidR="00196067" w:rsidRDefault="00196067" w:rsidP="00B76C3E">
          <w:pPr>
            <w:pStyle w:val="Intestazione"/>
            <w:rPr>
              <w:sz w:val="20"/>
            </w:rPr>
          </w:pPr>
          <w:r>
            <w:rPr>
              <w:sz w:val="20"/>
            </w:rPr>
            <w:t>Università degli Studi “G. D’Annunzio” Chieti–Pescara</w:t>
          </w:r>
        </w:p>
        <w:p w14:paraId="0B55600D" w14:textId="77777777" w:rsidR="00196067" w:rsidRDefault="00196067" w:rsidP="00B76C3E">
          <w:pPr>
            <w:pStyle w:val="Intestazione"/>
            <w:rPr>
              <w:b/>
              <w:sz w:val="26"/>
            </w:rPr>
          </w:pPr>
          <w:r>
            <w:rPr>
              <w:b/>
              <w:sz w:val="26"/>
            </w:rPr>
            <w:t>Dipartimento di Medicina e Scienze dell’Invecchiamento</w:t>
          </w:r>
        </w:p>
        <w:p w14:paraId="65528A3E" w14:textId="77777777" w:rsidR="00196067" w:rsidRDefault="00196067" w:rsidP="00B76C3E">
          <w:pPr>
            <w:pStyle w:val="Intestazione"/>
            <w:rPr>
              <w:sz w:val="20"/>
            </w:rPr>
          </w:pPr>
          <w:r>
            <w:rPr>
              <w:sz w:val="20"/>
            </w:rPr>
            <w:t>Via Luigi Polacchi, 11/13 – 66100  CHIETI SCALO</w:t>
          </w:r>
        </w:p>
        <w:p w14:paraId="2A8E5D38" w14:textId="6C6F575A" w:rsidR="00196067" w:rsidRDefault="00196067" w:rsidP="00B76C3E">
          <w:pPr>
            <w:pStyle w:val="Intestazione"/>
            <w:rPr>
              <w:sz w:val="20"/>
            </w:rPr>
          </w:pPr>
          <w:r>
            <w:rPr>
              <w:sz w:val="20"/>
            </w:rPr>
            <w:t xml:space="preserve">Segreteria Amministrativa – tel. 0871/3556754 </w:t>
          </w:r>
        </w:p>
        <w:p w14:paraId="329AE804" w14:textId="77777777" w:rsidR="00196067" w:rsidRDefault="00196067" w:rsidP="00B76C3E">
          <w:pPr>
            <w:pStyle w:val="Intestazione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c.f. 93002750698 – </w:t>
          </w:r>
          <w:proofErr w:type="spellStart"/>
          <w:r>
            <w:rPr>
              <w:sz w:val="20"/>
              <w:lang w:val="en-US"/>
            </w:rPr>
            <w:t>p.i.</w:t>
          </w:r>
          <w:proofErr w:type="spellEnd"/>
          <w:r>
            <w:rPr>
              <w:sz w:val="20"/>
              <w:lang w:val="en-US"/>
            </w:rPr>
            <w:t xml:space="preserve"> 01335970693</w:t>
          </w:r>
        </w:p>
      </w:tc>
    </w:tr>
  </w:tbl>
  <w:p w14:paraId="1A7FD143" w14:textId="77777777" w:rsidR="00196067" w:rsidRDefault="001960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BF2D" w14:textId="77777777" w:rsidR="007156F3" w:rsidRDefault="007156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B66"/>
    <w:rsid w:val="00064291"/>
    <w:rsid w:val="00196067"/>
    <w:rsid w:val="002A60DB"/>
    <w:rsid w:val="002D5E04"/>
    <w:rsid w:val="003A6B7D"/>
    <w:rsid w:val="004D6C4A"/>
    <w:rsid w:val="007156F3"/>
    <w:rsid w:val="00785031"/>
    <w:rsid w:val="007E2C52"/>
    <w:rsid w:val="00997D7C"/>
    <w:rsid w:val="00A5334D"/>
    <w:rsid w:val="00A85E7B"/>
    <w:rsid w:val="00C01B66"/>
    <w:rsid w:val="00C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31E2"/>
  <w15:docId w15:val="{C925942B-CC06-453E-82CF-E2F67360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B6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0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0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960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0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067"/>
    <w:rPr>
      <w:rFonts w:ascii="Tahoma" w:eastAsia="Times New Roman" w:hAnsi="Tahoma" w:cs="Tahoma"/>
      <w:sz w:val="16"/>
      <w:szCs w:val="16"/>
      <w:lang w:eastAsia="ar-SA"/>
    </w:rPr>
  </w:style>
  <w:style w:type="paragraph" w:styleId="Testonormale">
    <w:name w:val="Plain Text"/>
    <w:basedOn w:val="Normale"/>
    <w:link w:val="TestonormaleCarattere"/>
    <w:rsid w:val="00196067"/>
    <w:pPr>
      <w:widowControl/>
      <w:suppressAutoHyphens w:val="0"/>
      <w:jc w:val="left"/>
    </w:pPr>
    <w:rPr>
      <w:rFonts w:ascii="Courier New" w:hAnsi="Courier New" w:cs="Courier New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96067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06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DMSI</dc:creator>
  <cp:lastModifiedBy>SIMONA DI LUCIDO</cp:lastModifiedBy>
  <cp:revision>3</cp:revision>
  <dcterms:created xsi:type="dcterms:W3CDTF">2023-09-25T09:50:00Z</dcterms:created>
  <dcterms:modified xsi:type="dcterms:W3CDTF">2023-09-25T09:51:00Z</dcterms:modified>
</cp:coreProperties>
</file>