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B509F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Chieti, </w:t>
      </w:r>
      <w:r w:rsidR="0061558F">
        <w:rPr>
          <w:rFonts w:ascii="Times New Roman" w:eastAsia="MS Mincho" w:hAnsi="Times New Roman" w:cs="Times New Roman"/>
          <w:sz w:val="24"/>
          <w:szCs w:val="24"/>
        </w:rPr>
        <w:t>______________</w:t>
      </w:r>
    </w:p>
    <w:p w14:paraId="7900D9B2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</w:p>
    <w:p w14:paraId="30AC7E1F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</w:p>
    <w:p w14:paraId="646F39DC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 Direttore del Dipartimento di Medicina e Scienze dell’Invecchiamento </w:t>
      </w:r>
    </w:p>
    <w:p w14:paraId="1A0B9B85" w14:textId="1453B40F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Prof. </w:t>
      </w:r>
      <w:r w:rsidR="008748D0">
        <w:rPr>
          <w:rFonts w:ascii="Times New Roman" w:eastAsia="MS Mincho" w:hAnsi="Times New Roman" w:cs="Times New Roman"/>
          <w:sz w:val="24"/>
          <w:szCs w:val="24"/>
        </w:rPr>
        <w:t>Francesco Cipollone</w:t>
      </w:r>
      <w:bookmarkStart w:id="0" w:name="_GoBack"/>
      <w:bookmarkEnd w:id="0"/>
    </w:p>
    <w:p w14:paraId="4A59F4B0" w14:textId="77777777" w:rsidR="00196067" w:rsidRDefault="00196067">
      <w:pPr>
        <w:rPr>
          <w:rFonts w:eastAsia="MS Mincho"/>
          <w:szCs w:val="24"/>
        </w:rPr>
      </w:pPr>
    </w:p>
    <w:p w14:paraId="780CE6B1" w14:textId="77777777" w:rsidR="00196067" w:rsidRDefault="00196067">
      <w:pPr>
        <w:rPr>
          <w:rFonts w:eastAsia="MS Mincho"/>
          <w:szCs w:val="24"/>
        </w:rPr>
      </w:pPr>
    </w:p>
    <w:p w14:paraId="21FAFD94" w14:textId="77777777" w:rsidR="00196067" w:rsidRDefault="00196067">
      <w:pPr>
        <w:rPr>
          <w:rFonts w:eastAsia="MS Mincho"/>
          <w:szCs w:val="24"/>
        </w:rPr>
      </w:pPr>
    </w:p>
    <w:p w14:paraId="34DED22F" w14:textId="77777777" w:rsidR="00196067" w:rsidRDefault="00196067">
      <w:pPr>
        <w:rPr>
          <w:rFonts w:eastAsia="MS Mincho"/>
          <w:szCs w:val="24"/>
        </w:rPr>
      </w:pPr>
    </w:p>
    <w:p w14:paraId="6332307C" w14:textId="77777777" w:rsidR="00997D7C" w:rsidRDefault="00DF4528">
      <w:pPr>
        <w:rPr>
          <w:rFonts w:eastAsia="MS Mincho"/>
          <w:szCs w:val="24"/>
        </w:rPr>
      </w:pPr>
      <w:r>
        <w:rPr>
          <w:rFonts w:eastAsia="MS Mincho"/>
          <w:szCs w:val="24"/>
        </w:rPr>
        <w:t>La sottoscritta</w:t>
      </w:r>
      <w:r w:rsidR="00196067">
        <w:rPr>
          <w:rFonts w:eastAsia="MS Mincho"/>
          <w:szCs w:val="24"/>
        </w:rPr>
        <w:t xml:space="preserve"> Prof.</w:t>
      </w:r>
      <w:r>
        <w:rPr>
          <w:rFonts w:eastAsia="MS Mincho"/>
          <w:szCs w:val="24"/>
        </w:rPr>
        <w:t xml:space="preserve">ssa </w:t>
      </w:r>
      <w:r w:rsidR="0061558F">
        <w:rPr>
          <w:rFonts w:eastAsia="MS Mincho"/>
          <w:szCs w:val="24"/>
        </w:rPr>
        <w:t>_____________________</w:t>
      </w:r>
      <w:r w:rsidR="00196067">
        <w:rPr>
          <w:rFonts w:eastAsia="MS Mincho"/>
          <w:szCs w:val="24"/>
        </w:rPr>
        <w:t xml:space="preserve"> chiede l’autorizzazione all’attivazione delle procedure per il </w:t>
      </w:r>
      <w:r w:rsidR="00E30408">
        <w:rPr>
          <w:rFonts w:eastAsia="MS Mincho"/>
          <w:szCs w:val="24"/>
        </w:rPr>
        <w:t>rinnovo</w:t>
      </w:r>
      <w:r w:rsidR="00196067">
        <w:rPr>
          <w:rFonts w:eastAsia="MS Mincho"/>
          <w:szCs w:val="24"/>
        </w:rPr>
        <w:t xml:space="preserve"> di un assegno di collaborazione all’attività di ricerca, alle seguenti condizioni:</w:t>
      </w:r>
    </w:p>
    <w:p w14:paraId="177AF5F7" w14:textId="77777777" w:rsidR="00770CC9" w:rsidRDefault="00770CC9">
      <w:pPr>
        <w:rPr>
          <w:rFonts w:eastAsia="MS Mincho"/>
          <w:szCs w:val="24"/>
        </w:rPr>
      </w:pPr>
    </w:p>
    <w:tbl>
      <w:tblPr>
        <w:tblW w:w="9923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770CC9" w:rsidRPr="00E742D7" w14:paraId="121D8058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33AD44D" w14:textId="77777777" w:rsidR="00770CC9" w:rsidRPr="00C16A88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2EF8A6D" w14:textId="51F4DFCD" w:rsidR="00770CC9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LINEA DI RICERCA DIPARTIMENTALE</w:t>
            </w:r>
            <w:r w:rsidR="00E774FA">
              <w:rPr>
                <w:rFonts w:ascii="Tahoma" w:hAnsi="Tahoma" w:cs="Tahoma"/>
                <w:kern w:val="24"/>
                <w:szCs w:val="24"/>
                <w:lang w:eastAsia="it-IT"/>
              </w:rPr>
              <w:t>/</w:t>
            </w:r>
          </w:p>
          <w:p w14:paraId="6249010E" w14:textId="051000A1" w:rsidR="00E774FA" w:rsidRPr="00E742D7" w:rsidRDefault="00E774FA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Titolo progetto di ricerca</w:t>
            </w:r>
          </w:p>
          <w:p w14:paraId="1A9E6C7D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B4B8AC" w14:textId="06C63731" w:rsidR="00770CC9" w:rsidRPr="00EB17FA" w:rsidRDefault="00770CC9" w:rsidP="00EB17FA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652944D5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10D16BFD" w14:textId="77777777" w:rsidR="00EB17FA" w:rsidRDefault="00EB17FA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4D288F58" w14:textId="77777777" w:rsidR="00770CC9" w:rsidRPr="00E742D7" w:rsidRDefault="004C6F0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Dott.</w:t>
            </w:r>
          </w:p>
          <w:p w14:paraId="280FF2EB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E6F3F2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40C88511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7B4288E0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AREA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89EFFD" w14:textId="77777777" w:rsidR="00770CC9" w:rsidRPr="00E742D7" w:rsidRDefault="00770CC9" w:rsidP="00F443FF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05C43D80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7A5B3F1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S</w:t>
            </w:r>
            <w:r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ETTORE CONCORSUALE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F50B6D" w14:textId="77777777" w:rsidR="00770CC9" w:rsidRPr="00E742D7" w:rsidRDefault="00770CC9" w:rsidP="00DF4528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1E7FBAE4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5478165D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1DFED6D6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S.S.D.</w:t>
            </w:r>
          </w:p>
          <w:p w14:paraId="54849C8B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76614D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59C1501D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2531704E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TUTOR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/ R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ESPONSABILE SCIENTIFICO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E3201" w14:textId="77777777" w:rsidR="00770CC9" w:rsidRPr="0029390E" w:rsidRDefault="00770CC9" w:rsidP="004C6F09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</w:tr>
      <w:tr w:rsidR="00770CC9" w:rsidRPr="00E742D7" w14:paraId="4E687876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82B5D32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2A3403F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RINNOVO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-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dal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</w:t>
            </w:r>
            <w:r w:rsidR="00DF4528"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01/0</w:t>
            </w:r>
            <w:r w:rsidR="004C6F09">
              <w:rPr>
                <w:rFonts w:ascii="Tahoma" w:hAnsi="Tahoma" w:cs="Tahoma"/>
                <w:kern w:val="24"/>
                <w:szCs w:val="24"/>
                <w:lang w:eastAsia="it-IT"/>
              </w:rPr>
              <w:t>4</w:t>
            </w:r>
            <w:r w:rsidR="00DF4528">
              <w:rPr>
                <w:rFonts w:ascii="Tahoma" w:hAnsi="Tahoma" w:cs="Tahoma"/>
                <w:kern w:val="24"/>
                <w:szCs w:val="24"/>
                <w:lang w:eastAsia="it-IT"/>
              </w:rPr>
              <w:t>/2018</w:t>
            </w:r>
            <w:r w:rsidR="00EB17FA"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al</w:t>
            </w:r>
            <w:r w:rsidR="00EB17FA"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</w:t>
            </w:r>
            <w:r w:rsidR="00DF4528">
              <w:rPr>
                <w:rFonts w:ascii="Tahoma" w:hAnsi="Tahoma" w:cs="Tahoma"/>
                <w:kern w:val="24"/>
                <w:szCs w:val="24"/>
                <w:lang w:eastAsia="it-IT"/>
              </w:rPr>
              <w:t>31/0</w:t>
            </w:r>
            <w:r w:rsidR="004C6F09">
              <w:rPr>
                <w:rFonts w:ascii="Tahoma" w:hAnsi="Tahoma" w:cs="Tahoma"/>
                <w:kern w:val="24"/>
                <w:szCs w:val="24"/>
                <w:lang w:eastAsia="it-IT"/>
              </w:rPr>
              <w:t>3</w:t>
            </w:r>
            <w:r w:rsidR="00DF4528">
              <w:rPr>
                <w:rFonts w:ascii="Tahoma" w:hAnsi="Tahoma" w:cs="Tahoma"/>
                <w:kern w:val="24"/>
                <w:szCs w:val="24"/>
                <w:lang w:eastAsia="it-IT"/>
              </w:rPr>
              <w:t>/2019</w:t>
            </w:r>
          </w:p>
          <w:p w14:paraId="2BE49F1C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B8B010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□ Annuale</w:t>
            </w:r>
            <w:r w:rsidR="00EB17FA">
              <w:rPr>
                <w:rFonts w:ascii="Tahoma" w:hAnsi="Tahoma" w:cs="Tahoma"/>
                <w:kern w:val="24"/>
                <w:szCs w:val="24"/>
                <w:lang w:eastAsia="it-IT"/>
              </w:rPr>
              <w:t>/rinnovabile</w:t>
            </w:r>
          </w:p>
          <w:p w14:paraId="54474D2C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4C6F09" w14:paraId="49975F51" w14:textId="77777777" w:rsidTr="004C6F09">
        <w:trPr>
          <w:trHeight w:val="2144"/>
        </w:trPr>
        <w:tc>
          <w:tcPr>
            <w:tcW w:w="4962" w:type="dxa"/>
            <w:shd w:val="clear" w:color="auto" w:fill="auto"/>
            <w:vAlign w:val="center"/>
          </w:tcPr>
          <w:p w14:paraId="18E21ACA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352A7BA5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C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OSTO ANNUALE</w:t>
            </w:r>
          </w:p>
          <w:p w14:paraId="39D62EA0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C7871D" w14:textId="77777777" w:rsidR="004C6F09" w:rsidRPr="004C6F09" w:rsidRDefault="004C6F09" w:rsidP="004C6F09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val="en-US" w:eastAsia="it-IT"/>
              </w:rPr>
            </w:pPr>
          </w:p>
        </w:tc>
      </w:tr>
      <w:tr w:rsidR="00770CC9" w:rsidRPr="00E742D7" w14:paraId="43A6AB7F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4F3082F6" w14:textId="77777777" w:rsidR="00770CC9" w:rsidRPr="004C6F09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val="en-US" w:eastAsia="it-IT"/>
              </w:rPr>
            </w:pPr>
          </w:p>
          <w:p w14:paraId="131CFDB9" w14:textId="77777777" w:rsidR="00770CC9" w:rsidRDefault="00770CC9" w:rsidP="00B76C3E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F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INANZIAMENTO DIPARTIMENTALE</w:t>
            </w:r>
          </w:p>
          <w:p w14:paraId="5A3E5A54" w14:textId="77777777" w:rsidR="00770CC9" w:rsidRPr="0029390E" w:rsidRDefault="00770CC9" w:rsidP="00B76C3E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1C243B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4C6F09" w14:paraId="781360C0" w14:textId="77777777" w:rsidTr="00B76C3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C0E0C96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7205D472" w14:textId="77777777" w:rsidR="00770CC9" w:rsidRPr="00E742D7" w:rsidRDefault="00822DE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NOME PROGETTO U-GOV</w:t>
            </w:r>
          </w:p>
          <w:p w14:paraId="64B4004A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7BFFDB" w14:textId="77777777" w:rsidR="00770CC9" w:rsidRPr="004C6F09" w:rsidRDefault="00770CC9" w:rsidP="004C6F09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val="en-US" w:eastAsia="it-IT"/>
              </w:rPr>
            </w:pPr>
          </w:p>
        </w:tc>
      </w:tr>
      <w:tr w:rsidR="0043632F" w:rsidRPr="00E742D7" w14:paraId="4296E144" w14:textId="77777777" w:rsidTr="0043632F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1A73B10B" w14:textId="77777777" w:rsidR="0043632F" w:rsidRPr="00E742D7" w:rsidRDefault="0043632F" w:rsidP="0043632F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kern w:val="24"/>
                <w:szCs w:val="24"/>
                <w:lang w:eastAsia="it-IT"/>
              </w:rPr>
              <w:lastRenderedPageBreak/>
              <w:t>CUP PROGETTO U-GOV</w:t>
            </w:r>
          </w:p>
          <w:p w14:paraId="635BC03F" w14:textId="77777777" w:rsidR="0043632F" w:rsidRPr="0029390E" w:rsidRDefault="0043632F" w:rsidP="0043632F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1EB1524" w14:textId="77777777" w:rsidR="0043632F" w:rsidRPr="00E742D7" w:rsidRDefault="0043632F" w:rsidP="004C6F09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770CC9" w:rsidRPr="00E742D7" w14:paraId="3F04394D" w14:textId="77777777" w:rsidTr="004C6F09">
        <w:trPr>
          <w:trHeight w:val="2529"/>
        </w:trPr>
        <w:tc>
          <w:tcPr>
            <w:tcW w:w="4962" w:type="dxa"/>
            <w:shd w:val="clear" w:color="auto" w:fill="auto"/>
            <w:vAlign w:val="center"/>
          </w:tcPr>
          <w:p w14:paraId="314CC9B7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9E34D6A" w14:textId="77777777" w:rsidR="00770CC9" w:rsidRPr="00E742D7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RISULTATI ATTESI</w:t>
            </w:r>
          </w:p>
          <w:p w14:paraId="501DD6D7" w14:textId="77777777" w:rsidR="00770CC9" w:rsidRPr="0029390E" w:rsidRDefault="00770CC9" w:rsidP="00B76C3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B17FA" w14:paraId="436489E1" w14:textId="77777777">
              <w:trPr>
                <w:trHeight w:val="840"/>
              </w:trPr>
              <w:tc>
                <w:tcPr>
                  <w:tcW w:w="0" w:type="auto"/>
                </w:tcPr>
                <w:p w14:paraId="23C7CF32" w14:textId="77777777" w:rsidR="00EB17FA" w:rsidRDefault="00EB17FA" w:rsidP="00EB17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30A58FB" w14:textId="77777777" w:rsidR="00770CC9" w:rsidRPr="00E742D7" w:rsidRDefault="00770CC9" w:rsidP="009D2D43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</w:tbl>
    <w:p w14:paraId="20170795" w14:textId="77777777" w:rsidR="00770CC9" w:rsidRDefault="00770CC9">
      <w:pPr>
        <w:rPr>
          <w:rFonts w:eastAsia="MS Mincho"/>
          <w:szCs w:val="24"/>
        </w:rPr>
      </w:pPr>
    </w:p>
    <w:p w14:paraId="2E8AA9FC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Cordiali saluti</w:t>
      </w:r>
    </w:p>
    <w:p w14:paraId="18A7EDA2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542575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Il richiedente</w:t>
      </w:r>
    </w:p>
    <w:p w14:paraId="202DEFE5" w14:textId="77777777" w:rsidR="00C01B66" w:rsidRDefault="00DF4528" w:rsidP="00770CC9">
      <w:pPr>
        <w:pStyle w:val="Testonormale"/>
        <w:ind w:left="-142"/>
        <w:jc w:val="both"/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</w:t>
      </w:r>
      <w:r w:rsidR="004C6F0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Prof.ssa </w:t>
      </w:r>
    </w:p>
    <w:sectPr w:rsidR="00C01B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9C519" w14:textId="77777777" w:rsidR="006E43D6" w:rsidRDefault="006E43D6" w:rsidP="00196067">
      <w:r>
        <w:separator/>
      </w:r>
    </w:p>
  </w:endnote>
  <w:endnote w:type="continuationSeparator" w:id="0">
    <w:p w14:paraId="25E2BE7B" w14:textId="77777777" w:rsidR="006E43D6" w:rsidRDefault="006E43D6" w:rsidP="0019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4D5FD" w14:textId="77777777" w:rsidR="006E43D6" w:rsidRDefault="006E43D6" w:rsidP="00196067">
      <w:r>
        <w:separator/>
      </w:r>
    </w:p>
  </w:footnote>
  <w:footnote w:type="continuationSeparator" w:id="0">
    <w:p w14:paraId="16863321" w14:textId="77777777" w:rsidR="006E43D6" w:rsidRDefault="006E43D6" w:rsidP="00196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430"/>
    </w:tblGrid>
    <w:tr w:rsidR="00196067" w14:paraId="0516E835" w14:textId="77777777" w:rsidTr="00B76C3E">
      <w:tc>
        <w:tcPr>
          <w:tcW w:w="1630" w:type="dxa"/>
        </w:tcPr>
        <w:p w14:paraId="75E9320C" w14:textId="77777777" w:rsidR="00196067" w:rsidRDefault="00196067" w:rsidP="00B76C3E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3C1DE173" wp14:editId="615EBB76">
                <wp:extent cx="933450" cy="1000125"/>
                <wp:effectExtent l="0" t="0" r="0" b="9525"/>
                <wp:docPr id="2" name="Immagine 2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</w:tcPr>
        <w:p w14:paraId="0E31FC56" w14:textId="77777777" w:rsidR="00196067" w:rsidRDefault="00196067" w:rsidP="00B76C3E">
          <w:pPr>
            <w:pStyle w:val="Intestazione"/>
          </w:pPr>
        </w:p>
        <w:p w14:paraId="2EAA1A07" w14:textId="77777777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>Università degli Studi “G. D’Annunzio” Chieti–Pescara</w:t>
          </w:r>
        </w:p>
        <w:p w14:paraId="4EB54D84" w14:textId="77777777" w:rsidR="00196067" w:rsidRDefault="00196067" w:rsidP="00B76C3E">
          <w:pPr>
            <w:pStyle w:val="Intestazione"/>
            <w:rPr>
              <w:b/>
              <w:sz w:val="26"/>
            </w:rPr>
          </w:pPr>
          <w:r>
            <w:rPr>
              <w:b/>
              <w:sz w:val="26"/>
            </w:rPr>
            <w:t>Dipartimento di Medicina e Scienze dell’Invecchiamento</w:t>
          </w:r>
        </w:p>
        <w:p w14:paraId="1C6BAC07" w14:textId="77777777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>Via Luigi Polacchi, 11/13 – 66100  CHIETI SCALO</w:t>
          </w:r>
        </w:p>
        <w:p w14:paraId="69B351AC" w14:textId="77777777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Segreteria Amministrativa – tel. e fax 0871/3556754 </w:t>
          </w:r>
        </w:p>
        <w:p w14:paraId="1F51181E" w14:textId="77777777" w:rsidR="00196067" w:rsidRDefault="00196067" w:rsidP="00B76C3E">
          <w:pPr>
            <w:pStyle w:val="Intestazione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c.f. 93002750698 – p.i. 01335970693</w:t>
          </w:r>
        </w:p>
      </w:tc>
    </w:tr>
  </w:tbl>
  <w:p w14:paraId="5AD6DA4C" w14:textId="77777777" w:rsidR="00196067" w:rsidRDefault="001960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66"/>
    <w:rsid w:val="00196067"/>
    <w:rsid w:val="00364A05"/>
    <w:rsid w:val="0043632F"/>
    <w:rsid w:val="004C6F09"/>
    <w:rsid w:val="005E6A17"/>
    <w:rsid w:val="0061558F"/>
    <w:rsid w:val="006E43D6"/>
    <w:rsid w:val="00770CC9"/>
    <w:rsid w:val="00785031"/>
    <w:rsid w:val="007E2C52"/>
    <w:rsid w:val="00822DE9"/>
    <w:rsid w:val="008748D0"/>
    <w:rsid w:val="00997D7C"/>
    <w:rsid w:val="009D2D43"/>
    <w:rsid w:val="00B25FA2"/>
    <w:rsid w:val="00C01B66"/>
    <w:rsid w:val="00DF4528"/>
    <w:rsid w:val="00E30408"/>
    <w:rsid w:val="00E774FA"/>
    <w:rsid w:val="00EB17FA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C0B6"/>
  <w15:docId w15:val="{BD4C21B3-6547-400A-A207-B329061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01B6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0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6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0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067"/>
    <w:rPr>
      <w:rFonts w:ascii="Tahoma" w:eastAsia="Times New Roman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rsid w:val="00196067"/>
    <w:pPr>
      <w:widowControl/>
      <w:suppressAutoHyphens w:val="0"/>
      <w:jc w:val="left"/>
    </w:pPr>
    <w:rPr>
      <w:rFonts w:ascii="Courier New" w:hAnsi="Courier New" w:cs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9606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EB17F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8878-6E71-654F-BFDD-C59F09DC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DMSI</dc:creator>
  <cp:lastModifiedBy>Andrea Di Blasio</cp:lastModifiedBy>
  <cp:revision>14</cp:revision>
  <cp:lastPrinted>2017-10-27T10:50:00Z</cp:lastPrinted>
  <dcterms:created xsi:type="dcterms:W3CDTF">2017-01-24T09:23:00Z</dcterms:created>
  <dcterms:modified xsi:type="dcterms:W3CDTF">2021-12-18T17:10:00Z</dcterms:modified>
</cp:coreProperties>
</file>