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6B75" w14:textId="77777777" w:rsidR="001013FF" w:rsidRDefault="00877477" w:rsidP="00877477">
      <w:pPr>
        <w:pStyle w:val="Titolo1"/>
        <w:ind w:left="0" w:firstLine="0"/>
      </w:pPr>
      <w:bookmarkStart w:id="0" w:name="Allegato_3_-_Scheda_di_analisi_per_proge"/>
      <w:bookmarkStart w:id="1" w:name="_bookmark88"/>
      <w:bookmarkEnd w:id="0"/>
      <w:bookmarkEnd w:id="1"/>
      <w:r>
        <w:rPr>
          <w:color w:val="C00000"/>
        </w:rPr>
        <w:t>Allegato 3 - Scheda di analisi per progetti di ricerca</w:t>
      </w:r>
    </w:p>
    <w:p w14:paraId="470D3A4D" w14:textId="77777777" w:rsidR="001013FF" w:rsidRDefault="001013FF">
      <w:pPr>
        <w:pStyle w:val="Corpotesto"/>
        <w:spacing w:before="10"/>
        <w:rPr>
          <w:b/>
          <w:sz w:val="34"/>
        </w:rPr>
      </w:pPr>
    </w:p>
    <w:p w14:paraId="61826ACC" w14:textId="77777777" w:rsidR="001013FF" w:rsidRDefault="00877477">
      <w:pPr>
        <w:ind w:left="212"/>
        <w:rPr>
          <w:b/>
          <w:sz w:val="16"/>
        </w:rPr>
      </w:pPr>
      <w:r>
        <w:rPr>
          <w:b/>
          <w:color w:val="C00000"/>
          <w:sz w:val="20"/>
        </w:rPr>
        <w:t>D</w:t>
      </w:r>
      <w:r>
        <w:rPr>
          <w:b/>
          <w:color w:val="C00000"/>
          <w:sz w:val="16"/>
        </w:rPr>
        <w:t>ESCRIZIONE DEI TRATTAMENTI E DELLE FINALITÀ</w:t>
      </w:r>
    </w:p>
    <w:p w14:paraId="6347F13E" w14:textId="77777777" w:rsidR="001013FF" w:rsidRDefault="00877477">
      <w:pPr>
        <w:pStyle w:val="Corpotesto"/>
        <w:spacing w:before="119"/>
        <w:ind w:left="212" w:right="393"/>
      </w:pPr>
      <w:r>
        <w:t>Il ricercatore, prima dell’avvio di una ricerca, dovrebbe individuare l'ambito, il contesto e le finalità della ricerca.</w:t>
      </w:r>
    </w:p>
    <w:p w14:paraId="59FECF42" w14:textId="77777777" w:rsidR="001013FF" w:rsidRDefault="001013FF">
      <w:pPr>
        <w:pStyle w:val="Corpotesto"/>
      </w:pPr>
    </w:p>
    <w:p w14:paraId="1F61FADC" w14:textId="77777777" w:rsidR="001013FF" w:rsidRDefault="001013FF">
      <w:pPr>
        <w:pStyle w:val="Corpotesto"/>
        <w:spacing w:before="6" w:after="1"/>
      </w:pP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5979"/>
      </w:tblGrid>
      <w:tr w:rsidR="001013FF" w14:paraId="424F5B52" w14:textId="77777777">
        <w:trPr>
          <w:trHeight w:val="374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14:paraId="0CE18245" w14:textId="77777777" w:rsidR="001013FF" w:rsidRDefault="00877477">
            <w:pPr>
              <w:pStyle w:val="TableParagraph"/>
              <w:spacing w:before="12"/>
              <w:ind w:left="3423" w:right="340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 del Progetto</w:t>
            </w:r>
          </w:p>
        </w:tc>
      </w:tr>
      <w:tr w:rsidR="001013FF" w14:paraId="7C766807" w14:textId="77777777">
        <w:trPr>
          <w:trHeight w:val="361"/>
        </w:trPr>
        <w:tc>
          <w:tcPr>
            <w:tcW w:w="3641" w:type="dxa"/>
            <w:tcBorders>
              <w:right w:val="nil"/>
            </w:tcBorders>
            <w:shd w:val="clear" w:color="auto" w:fill="E5B8B7"/>
          </w:tcPr>
          <w:p w14:paraId="796F32DA" w14:textId="77777777" w:rsidR="001013FF" w:rsidRDefault="00877477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1. Data di inizio prevista</w:t>
            </w:r>
          </w:p>
        </w:tc>
        <w:tc>
          <w:tcPr>
            <w:tcW w:w="5979" w:type="dxa"/>
            <w:tcBorders>
              <w:left w:val="nil"/>
            </w:tcBorders>
          </w:tcPr>
          <w:p w14:paraId="39FEBBC6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13FF" w14:paraId="196928FB" w14:textId="77777777">
        <w:trPr>
          <w:trHeight w:val="364"/>
        </w:trPr>
        <w:tc>
          <w:tcPr>
            <w:tcW w:w="3641" w:type="dxa"/>
            <w:tcBorders>
              <w:right w:val="nil"/>
            </w:tcBorders>
            <w:shd w:val="clear" w:color="auto" w:fill="E5B8B7"/>
          </w:tcPr>
          <w:p w14:paraId="6581D139" w14:textId="77777777" w:rsidR="001013FF" w:rsidRDefault="00877477">
            <w:pPr>
              <w:pStyle w:val="TableParagraph"/>
              <w:spacing w:before="2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2. Data di fine prevista</w:t>
            </w:r>
          </w:p>
        </w:tc>
        <w:tc>
          <w:tcPr>
            <w:tcW w:w="5979" w:type="dxa"/>
            <w:tcBorders>
              <w:left w:val="nil"/>
            </w:tcBorders>
          </w:tcPr>
          <w:p w14:paraId="40445B23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13FF" w14:paraId="7CD5E539" w14:textId="77777777">
        <w:trPr>
          <w:trHeight w:val="848"/>
        </w:trPr>
        <w:tc>
          <w:tcPr>
            <w:tcW w:w="3641" w:type="dxa"/>
            <w:tcBorders>
              <w:right w:val="nil"/>
            </w:tcBorders>
            <w:shd w:val="clear" w:color="auto" w:fill="E5B8B7"/>
          </w:tcPr>
          <w:p w14:paraId="7255E1CC" w14:textId="77777777" w:rsidR="001013FF" w:rsidRDefault="00877477">
            <w:pPr>
              <w:pStyle w:val="TableParagraph"/>
              <w:ind w:left="830" w:right="96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Ipotesi/Breve stato </w:t>
            </w:r>
            <w:r>
              <w:rPr>
                <w:b/>
                <w:w w:val="95"/>
                <w:sz w:val="20"/>
              </w:rPr>
              <w:t xml:space="preserve">dell’arte/giustificazione </w:t>
            </w:r>
            <w:r>
              <w:rPr>
                <w:b/>
                <w:sz w:val="20"/>
              </w:rPr>
              <w:t>teorica</w:t>
            </w:r>
          </w:p>
        </w:tc>
        <w:tc>
          <w:tcPr>
            <w:tcW w:w="5979" w:type="dxa"/>
            <w:tcBorders>
              <w:left w:val="nil"/>
            </w:tcBorders>
          </w:tcPr>
          <w:p w14:paraId="63C44D49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13FF" w14:paraId="6E9147C9" w14:textId="77777777">
        <w:trPr>
          <w:trHeight w:val="606"/>
        </w:trPr>
        <w:tc>
          <w:tcPr>
            <w:tcW w:w="3641" w:type="dxa"/>
            <w:tcBorders>
              <w:right w:val="nil"/>
            </w:tcBorders>
            <w:shd w:val="clear" w:color="auto" w:fill="E5B8B7"/>
          </w:tcPr>
          <w:p w14:paraId="34C7B7A4" w14:textId="77777777" w:rsidR="001013FF" w:rsidRDefault="00877477">
            <w:pPr>
              <w:pStyle w:val="TableParagraph"/>
              <w:spacing w:before="2"/>
              <w:ind w:left="830" w:right="226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4. Obiettivi/Risultati attesi</w:t>
            </w:r>
          </w:p>
        </w:tc>
        <w:tc>
          <w:tcPr>
            <w:tcW w:w="5979" w:type="dxa"/>
            <w:tcBorders>
              <w:left w:val="nil"/>
            </w:tcBorders>
          </w:tcPr>
          <w:p w14:paraId="6CDCD2D6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13FF" w14:paraId="14AE8470" w14:textId="77777777">
        <w:trPr>
          <w:trHeight w:val="364"/>
        </w:trPr>
        <w:tc>
          <w:tcPr>
            <w:tcW w:w="3641" w:type="dxa"/>
            <w:tcBorders>
              <w:right w:val="nil"/>
            </w:tcBorders>
            <w:shd w:val="clear" w:color="auto" w:fill="E5B8B7"/>
          </w:tcPr>
          <w:p w14:paraId="567BE786" w14:textId="77777777" w:rsidR="001013FF" w:rsidRDefault="00877477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5. Metodologia</w:t>
            </w:r>
          </w:p>
        </w:tc>
        <w:tc>
          <w:tcPr>
            <w:tcW w:w="5979" w:type="dxa"/>
            <w:tcBorders>
              <w:left w:val="nil"/>
            </w:tcBorders>
          </w:tcPr>
          <w:p w14:paraId="6A6DE31B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13FF" w14:paraId="72131682" w14:textId="77777777">
        <w:trPr>
          <w:trHeight w:val="606"/>
        </w:trPr>
        <w:tc>
          <w:tcPr>
            <w:tcW w:w="3641" w:type="dxa"/>
            <w:tcBorders>
              <w:right w:val="nil"/>
            </w:tcBorders>
            <w:shd w:val="clear" w:color="auto" w:fill="E5B8B7"/>
          </w:tcPr>
          <w:p w14:paraId="061B794F" w14:textId="77777777" w:rsidR="001013FF" w:rsidRDefault="00877477">
            <w:pPr>
              <w:pStyle w:val="TableParagraph"/>
              <w:tabs>
                <w:tab w:val="left" w:pos="2989"/>
              </w:tabs>
              <w:ind w:left="830" w:right="95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Descrizione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della </w:t>
            </w:r>
            <w:r>
              <w:rPr>
                <w:b/>
                <w:sz w:val="20"/>
              </w:rPr>
              <w:t>procedura</w:t>
            </w:r>
          </w:p>
        </w:tc>
        <w:tc>
          <w:tcPr>
            <w:tcW w:w="5979" w:type="dxa"/>
            <w:tcBorders>
              <w:left w:val="nil"/>
            </w:tcBorders>
          </w:tcPr>
          <w:p w14:paraId="67097D26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1537528" w14:textId="77777777" w:rsidR="001013FF" w:rsidRDefault="001013FF">
      <w:pPr>
        <w:pStyle w:val="Corpotesto"/>
        <w:spacing w:before="8"/>
        <w:rPr>
          <w:sz w:val="21"/>
        </w:rPr>
      </w:pPr>
    </w:p>
    <w:p w14:paraId="59C26A27" w14:textId="77777777" w:rsidR="001013FF" w:rsidRDefault="00877477">
      <w:pPr>
        <w:pStyle w:val="Corpotesto"/>
        <w:spacing w:before="99"/>
        <w:ind w:left="212"/>
      </w:pPr>
      <w:r>
        <w:t>Dovrebbe altresì essere in grado di effettuare una descrizione accurata del processo - con particolare riferimento alle operazioni di raccolta dei dati.</w:t>
      </w:r>
    </w:p>
    <w:p w14:paraId="126F4638" w14:textId="77777777" w:rsidR="001013FF" w:rsidRDefault="001013FF">
      <w:pPr>
        <w:pStyle w:val="Corpotesto"/>
      </w:pPr>
    </w:p>
    <w:p w14:paraId="51E582F9" w14:textId="77777777" w:rsidR="001013FF" w:rsidRDefault="001013FF">
      <w:pPr>
        <w:sectPr w:rsidR="001013FF">
          <w:headerReference w:type="default" r:id="rId7"/>
          <w:footerReference w:type="default" r:id="rId8"/>
          <w:pgSz w:w="11910" w:h="16840"/>
          <w:pgMar w:top="1320" w:right="740" w:bottom="700" w:left="920" w:header="709" w:footer="511" w:gutter="0"/>
          <w:cols w:space="720"/>
        </w:sectPr>
      </w:pPr>
    </w:p>
    <w:p w14:paraId="6CDE5FDF" w14:textId="77777777" w:rsidR="001013FF" w:rsidRDefault="001013FF">
      <w:pPr>
        <w:pStyle w:val="Corpotesto"/>
        <w:rPr>
          <w:sz w:val="24"/>
        </w:rPr>
      </w:pPr>
    </w:p>
    <w:p w14:paraId="2A10F0EA" w14:textId="77777777" w:rsidR="001013FF" w:rsidRDefault="001013FF">
      <w:pPr>
        <w:pStyle w:val="Corpotesto"/>
        <w:spacing w:before="5"/>
        <w:rPr>
          <w:sz w:val="27"/>
        </w:rPr>
      </w:pPr>
    </w:p>
    <w:p w14:paraId="66F70112" w14:textId="77777777" w:rsidR="001013FF" w:rsidRDefault="00877477">
      <w:pPr>
        <w:pStyle w:val="Corpotesto"/>
        <w:tabs>
          <w:tab w:val="left" w:pos="894"/>
        </w:tabs>
        <w:ind w:left="894" w:hanging="567"/>
      </w:pPr>
      <w:r>
        <w:rPr>
          <w:b/>
        </w:rPr>
        <w:t>7.</w:t>
      </w:r>
      <w:r>
        <w:rPr>
          <w:b/>
        </w:rPr>
        <w:tab/>
      </w:r>
      <w:r>
        <w:t xml:space="preserve">Modalità di raccolta </w:t>
      </w:r>
      <w:r>
        <w:rPr>
          <w:spacing w:val="-5"/>
        </w:rPr>
        <w:t xml:space="preserve">dei </w:t>
      </w:r>
      <w:r>
        <w:t>dati</w:t>
      </w:r>
    </w:p>
    <w:p w14:paraId="2CF0F4FE" w14:textId="77777777" w:rsidR="001013FF" w:rsidRDefault="00877477">
      <w:pPr>
        <w:pStyle w:val="Corpotesto"/>
        <w:spacing w:before="7"/>
      </w:pPr>
      <w:r>
        <w:br w:type="column"/>
      </w:r>
    </w:p>
    <w:p w14:paraId="32F38BDE" w14:textId="77777777" w:rsidR="001013FF" w:rsidRDefault="00877477">
      <w:pPr>
        <w:ind w:left="371"/>
        <w:rPr>
          <w:b/>
          <w:sz w:val="20"/>
        </w:rPr>
      </w:pPr>
      <w:r>
        <w:rPr>
          <w:b/>
          <w:color w:val="FFFFFF"/>
          <w:sz w:val="20"/>
        </w:rPr>
        <w:t>Modalità e procedure</w:t>
      </w:r>
    </w:p>
    <w:p w14:paraId="44498416" w14:textId="77777777" w:rsidR="001013FF" w:rsidRDefault="00B31076">
      <w:pPr>
        <w:pStyle w:val="Corpotesto"/>
        <w:spacing w:before="132"/>
        <w:ind w:left="4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2902016" behindDoc="1" locked="0" layoutInCell="1" allowOverlap="1" wp14:anchorId="6A5AD63D" wp14:editId="39D9DCE5">
                <wp:simplePos x="0" y="0"/>
                <wp:positionH relativeFrom="page">
                  <wp:posOffset>719455</wp:posOffset>
                </wp:positionH>
                <wp:positionV relativeFrom="paragraph">
                  <wp:posOffset>-160655</wp:posOffset>
                </wp:positionV>
                <wp:extent cx="6114415" cy="4403090"/>
                <wp:effectExtent l="0" t="0" r="0" b="0"/>
                <wp:wrapNone/>
                <wp:docPr id="19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4403090"/>
                          <a:chOff x="1133" y="-253"/>
                          <a:chExt cx="9629" cy="6934"/>
                        </a:xfrm>
                      </wpg:grpSpPr>
                      <wps:wsp>
                        <wps:cNvPr id="195" name="Freeform 227"/>
                        <wps:cNvSpPr>
                          <a:spLocks/>
                        </wps:cNvSpPr>
                        <wps:spPr bwMode="auto">
                          <a:xfrm>
                            <a:off x="1144" y="-243"/>
                            <a:ext cx="9608" cy="365"/>
                          </a:xfrm>
                          <a:custGeom>
                            <a:avLst/>
                            <a:gdLst>
                              <a:gd name="T0" fmla="+- 0 10752 1145"/>
                              <a:gd name="T1" fmla="*/ T0 w 9608"/>
                              <a:gd name="T2" fmla="+- 0 -243 -243"/>
                              <a:gd name="T3" fmla="*/ -243 h 365"/>
                              <a:gd name="T4" fmla="+- 0 10649 1145"/>
                              <a:gd name="T5" fmla="*/ T4 w 9608"/>
                              <a:gd name="T6" fmla="+- 0 -243 -243"/>
                              <a:gd name="T7" fmla="*/ -243 h 365"/>
                              <a:gd name="T8" fmla="+- 0 1248 1145"/>
                              <a:gd name="T9" fmla="*/ T8 w 9608"/>
                              <a:gd name="T10" fmla="+- 0 -243 -243"/>
                              <a:gd name="T11" fmla="*/ -243 h 365"/>
                              <a:gd name="T12" fmla="+- 0 1145 1145"/>
                              <a:gd name="T13" fmla="*/ T12 w 9608"/>
                              <a:gd name="T14" fmla="+- 0 -243 -243"/>
                              <a:gd name="T15" fmla="*/ -243 h 365"/>
                              <a:gd name="T16" fmla="+- 0 1145 1145"/>
                              <a:gd name="T17" fmla="*/ T16 w 9608"/>
                              <a:gd name="T18" fmla="+- 0 122 -243"/>
                              <a:gd name="T19" fmla="*/ 122 h 365"/>
                              <a:gd name="T20" fmla="+- 0 1248 1145"/>
                              <a:gd name="T21" fmla="*/ T20 w 9608"/>
                              <a:gd name="T22" fmla="+- 0 122 -243"/>
                              <a:gd name="T23" fmla="*/ 122 h 365"/>
                              <a:gd name="T24" fmla="+- 0 10649 1145"/>
                              <a:gd name="T25" fmla="*/ T24 w 9608"/>
                              <a:gd name="T26" fmla="+- 0 122 -243"/>
                              <a:gd name="T27" fmla="*/ 122 h 365"/>
                              <a:gd name="T28" fmla="+- 0 10752 1145"/>
                              <a:gd name="T29" fmla="*/ T28 w 9608"/>
                              <a:gd name="T30" fmla="+- 0 122 -243"/>
                              <a:gd name="T31" fmla="*/ 122 h 365"/>
                              <a:gd name="T32" fmla="+- 0 10752 1145"/>
                              <a:gd name="T33" fmla="*/ T32 w 9608"/>
                              <a:gd name="T34" fmla="+- 0 -243 -243"/>
                              <a:gd name="T35" fmla="*/ -24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08" h="365">
                                <a:moveTo>
                                  <a:pt x="9607" y="0"/>
                                </a:moveTo>
                                <a:lnTo>
                                  <a:pt x="9504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103" y="365"/>
                                </a:lnTo>
                                <a:lnTo>
                                  <a:pt x="9504" y="365"/>
                                </a:lnTo>
                                <a:lnTo>
                                  <a:pt x="9607" y="365"/>
                                </a:lnTo>
                                <a:lnTo>
                                  <a:pt x="9607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226"/>
                        <wps:cNvSpPr>
                          <a:spLocks/>
                        </wps:cNvSpPr>
                        <wps:spPr bwMode="auto">
                          <a:xfrm>
                            <a:off x="1137" y="-253"/>
                            <a:ext cx="9620" cy="385"/>
                          </a:xfrm>
                          <a:custGeom>
                            <a:avLst/>
                            <a:gdLst>
                              <a:gd name="T0" fmla="+- 0 1142 1138"/>
                              <a:gd name="T1" fmla="*/ T0 w 9620"/>
                              <a:gd name="T2" fmla="+- 0 -248 -253"/>
                              <a:gd name="T3" fmla="*/ -248 h 385"/>
                              <a:gd name="T4" fmla="+- 0 10752 1138"/>
                              <a:gd name="T5" fmla="*/ T4 w 9620"/>
                              <a:gd name="T6" fmla="+- 0 -248 -253"/>
                              <a:gd name="T7" fmla="*/ -248 h 385"/>
                              <a:gd name="T8" fmla="+- 0 1138 1138"/>
                              <a:gd name="T9" fmla="*/ T8 w 9620"/>
                              <a:gd name="T10" fmla="+- 0 -253 -253"/>
                              <a:gd name="T11" fmla="*/ -253 h 385"/>
                              <a:gd name="T12" fmla="+- 0 1138 1138"/>
                              <a:gd name="T13" fmla="*/ T12 w 9620"/>
                              <a:gd name="T14" fmla="+- 0 131 -253"/>
                              <a:gd name="T15" fmla="*/ 131 h 385"/>
                              <a:gd name="T16" fmla="+- 0 10757 1138"/>
                              <a:gd name="T17" fmla="*/ T16 w 9620"/>
                              <a:gd name="T18" fmla="+- 0 -253 -253"/>
                              <a:gd name="T19" fmla="*/ -253 h 385"/>
                              <a:gd name="T20" fmla="+- 0 10757 1138"/>
                              <a:gd name="T21" fmla="*/ T20 w 9620"/>
                              <a:gd name="T22" fmla="+- 0 131 -253"/>
                              <a:gd name="T23" fmla="*/ 131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20" h="385">
                                <a:moveTo>
                                  <a:pt x="4" y="5"/>
                                </a:moveTo>
                                <a:lnTo>
                                  <a:pt x="9614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  <a:moveTo>
                                  <a:pt x="9619" y="0"/>
                                </a:moveTo>
                                <a:lnTo>
                                  <a:pt x="9619" y="384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225"/>
                        <wps:cNvSpPr>
                          <a:spLocks/>
                        </wps:cNvSpPr>
                        <wps:spPr bwMode="auto">
                          <a:xfrm>
                            <a:off x="1144" y="131"/>
                            <a:ext cx="9608" cy="6540"/>
                          </a:xfrm>
                          <a:custGeom>
                            <a:avLst/>
                            <a:gdLst>
                              <a:gd name="T0" fmla="+- 0 4454 1145"/>
                              <a:gd name="T1" fmla="*/ T0 w 9608"/>
                              <a:gd name="T2" fmla="+- 0 131 131"/>
                              <a:gd name="T3" fmla="*/ 131 h 6540"/>
                              <a:gd name="T4" fmla="+- 0 1145 1145"/>
                              <a:gd name="T5" fmla="*/ T4 w 9608"/>
                              <a:gd name="T6" fmla="+- 0 131 131"/>
                              <a:gd name="T7" fmla="*/ 131 h 6540"/>
                              <a:gd name="T8" fmla="+- 0 1145 1145"/>
                              <a:gd name="T9" fmla="*/ T8 w 9608"/>
                              <a:gd name="T10" fmla="+- 0 6671 131"/>
                              <a:gd name="T11" fmla="*/ 6671 h 6540"/>
                              <a:gd name="T12" fmla="+- 0 4454 1145"/>
                              <a:gd name="T13" fmla="*/ T12 w 9608"/>
                              <a:gd name="T14" fmla="+- 0 6671 131"/>
                              <a:gd name="T15" fmla="*/ 6671 h 6540"/>
                              <a:gd name="T16" fmla="+- 0 4454 1145"/>
                              <a:gd name="T17" fmla="*/ T16 w 9608"/>
                              <a:gd name="T18" fmla="+- 0 131 131"/>
                              <a:gd name="T19" fmla="*/ 131 h 6540"/>
                              <a:gd name="T20" fmla="+- 0 10752 1145"/>
                              <a:gd name="T21" fmla="*/ T20 w 9608"/>
                              <a:gd name="T22" fmla="+- 0 131 131"/>
                              <a:gd name="T23" fmla="*/ 131 h 6540"/>
                              <a:gd name="T24" fmla="+- 0 10649 1145"/>
                              <a:gd name="T25" fmla="*/ T24 w 9608"/>
                              <a:gd name="T26" fmla="+- 0 131 131"/>
                              <a:gd name="T27" fmla="*/ 131 h 6540"/>
                              <a:gd name="T28" fmla="+- 0 4567 1145"/>
                              <a:gd name="T29" fmla="*/ T28 w 9608"/>
                              <a:gd name="T30" fmla="+- 0 131 131"/>
                              <a:gd name="T31" fmla="*/ 131 h 6540"/>
                              <a:gd name="T32" fmla="+- 0 4464 1145"/>
                              <a:gd name="T33" fmla="*/ T32 w 9608"/>
                              <a:gd name="T34" fmla="+- 0 131 131"/>
                              <a:gd name="T35" fmla="*/ 131 h 6540"/>
                              <a:gd name="T36" fmla="+- 0 4464 1145"/>
                              <a:gd name="T37" fmla="*/ T36 w 9608"/>
                              <a:gd name="T38" fmla="+- 0 6671 131"/>
                              <a:gd name="T39" fmla="*/ 6671 h 6540"/>
                              <a:gd name="T40" fmla="+- 0 10752 1145"/>
                              <a:gd name="T41" fmla="*/ T40 w 9608"/>
                              <a:gd name="T42" fmla="+- 0 6671 131"/>
                              <a:gd name="T43" fmla="*/ 6671 h 6540"/>
                              <a:gd name="T44" fmla="+- 0 10752 1145"/>
                              <a:gd name="T45" fmla="*/ T44 w 9608"/>
                              <a:gd name="T46" fmla="+- 0 131 131"/>
                              <a:gd name="T47" fmla="*/ 131 h 6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08" h="6540">
                                <a:moveTo>
                                  <a:pt x="3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40"/>
                                </a:lnTo>
                                <a:lnTo>
                                  <a:pt x="3309" y="6540"/>
                                </a:lnTo>
                                <a:lnTo>
                                  <a:pt x="3309" y="0"/>
                                </a:lnTo>
                                <a:moveTo>
                                  <a:pt x="9607" y="0"/>
                                </a:moveTo>
                                <a:lnTo>
                                  <a:pt x="9504" y="0"/>
                                </a:lnTo>
                                <a:lnTo>
                                  <a:pt x="3422" y="0"/>
                                </a:lnTo>
                                <a:lnTo>
                                  <a:pt x="3319" y="0"/>
                                </a:lnTo>
                                <a:lnTo>
                                  <a:pt x="3319" y="6540"/>
                                </a:lnTo>
                                <a:lnTo>
                                  <a:pt x="9607" y="6540"/>
                                </a:lnTo>
                                <a:lnTo>
                                  <a:pt x="9607" y="0"/>
                                </a:lnTo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588" y="153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567" y="493"/>
                            <a:ext cx="6082" cy="36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588" y="515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567" y="856"/>
                            <a:ext cx="6082" cy="36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88" y="877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567" y="1221"/>
                            <a:ext cx="6082" cy="36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588" y="1242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567" y="1583"/>
                            <a:ext cx="6082" cy="36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588" y="1605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567" y="1945"/>
                            <a:ext cx="6082" cy="24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588" y="1967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3"/>
                        <wps:cNvSpPr>
                          <a:spLocks/>
                        </wps:cNvSpPr>
                        <wps:spPr bwMode="auto">
                          <a:xfrm>
                            <a:off x="4567" y="2188"/>
                            <a:ext cx="6082" cy="728"/>
                          </a:xfrm>
                          <a:custGeom>
                            <a:avLst/>
                            <a:gdLst>
                              <a:gd name="T0" fmla="+- 0 10649 4567"/>
                              <a:gd name="T1" fmla="*/ T0 w 6082"/>
                              <a:gd name="T2" fmla="+- 0 2188 2188"/>
                              <a:gd name="T3" fmla="*/ 2188 h 728"/>
                              <a:gd name="T4" fmla="+- 0 4567 4567"/>
                              <a:gd name="T5" fmla="*/ T4 w 6082"/>
                              <a:gd name="T6" fmla="+- 0 2188 2188"/>
                              <a:gd name="T7" fmla="*/ 2188 h 728"/>
                              <a:gd name="T8" fmla="+- 0 4567 4567"/>
                              <a:gd name="T9" fmla="*/ T8 w 6082"/>
                              <a:gd name="T10" fmla="+- 0 2553 2188"/>
                              <a:gd name="T11" fmla="*/ 2553 h 728"/>
                              <a:gd name="T12" fmla="+- 0 4567 4567"/>
                              <a:gd name="T13" fmla="*/ T12 w 6082"/>
                              <a:gd name="T14" fmla="+- 0 2915 2188"/>
                              <a:gd name="T15" fmla="*/ 2915 h 728"/>
                              <a:gd name="T16" fmla="+- 0 10649 4567"/>
                              <a:gd name="T17" fmla="*/ T16 w 6082"/>
                              <a:gd name="T18" fmla="+- 0 2915 2188"/>
                              <a:gd name="T19" fmla="*/ 2915 h 728"/>
                              <a:gd name="T20" fmla="+- 0 10649 4567"/>
                              <a:gd name="T21" fmla="*/ T20 w 6082"/>
                              <a:gd name="T22" fmla="+- 0 2553 2188"/>
                              <a:gd name="T23" fmla="*/ 2553 h 728"/>
                              <a:gd name="T24" fmla="+- 0 10649 4567"/>
                              <a:gd name="T25" fmla="*/ T24 w 6082"/>
                              <a:gd name="T26" fmla="+- 0 2188 2188"/>
                              <a:gd name="T27" fmla="*/ 2188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82" h="728">
                                <a:moveTo>
                                  <a:pt x="6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0" y="727"/>
                                </a:lnTo>
                                <a:lnTo>
                                  <a:pt x="6082" y="727"/>
                                </a:lnTo>
                                <a:lnTo>
                                  <a:pt x="6082" y="365"/>
                                </a:lnTo>
                                <a:lnTo>
                                  <a:pt x="6082" y="0"/>
                                </a:lnTo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588" y="2574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567" y="2915"/>
                            <a:ext cx="6082" cy="36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588" y="2937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567" y="3277"/>
                            <a:ext cx="6082" cy="24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588" y="3299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07"/>
                        <wps:cNvSpPr>
                          <a:spLocks/>
                        </wps:cNvSpPr>
                        <wps:spPr bwMode="auto">
                          <a:xfrm>
                            <a:off x="4567" y="3520"/>
                            <a:ext cx="6082" cy="608"/>
                          </a:xfrm>
                          <a:custGeom>
                            <a:avLst/>
                            <a:gdLst>
                              <a:gd name="T0" fmla="+- 0 10649 4567"/>
                              <a:gd name="T1" fmla="*/ T0 w 6082"/>
                              <a:gd name="T2" fmla="+- 0 3520 3520"/>
                              <a:gd name="T3" fmla="*/ 3520 h 608"/>
                              <a:gd name="T4" fmla="+- 0 4567 4567"/>
                              <a:gd name="T5" fmla="*/ T4 w 6082"/>
                              <a:gd name="T6" fmla="+- 0 3520 3520"/>
                              <a:gd name="T7" fmla="*/ 3520 h 608"/>
                              <a:gd name="T8" fmla="+- 0 4567 4567"/>
                              <a:gd name="T9" fmla="*/ T8 w 6082"/>
                              <a:gd name="T10" fmla="+- 0 3885 3520"/>
                              <a:gd name="T11" fmla="*/ 3885 h 608"/>
                              <a:gd name="T12" fmla="+- 0 4567 4567"/>
                              <a:gd name="T13" fmla="*/ T12 w 6082"/>
                              <a:gd name="T14" fmla="+- 0 4127 3520"/>
                              <a:gd name="T15" fmla="*/ 4127 h 608"/>
                              <a:gd name="T16" fmla="+- 0 10649 4567"/>
                              <a:gd name="T17" fmla="*/ T16 w 6082"/>
                              <a:gd name="T18" fmla="+- 0 4127 3520"/>
                              <a:gd name="T19" fmla="*/ 4127 h 608"/>
                              <a:gd name="T20" fmla="+- 0 10649 4567"/>
                              <a:gd name="T21" fmla="*/ T20 w 6082"/>
                              <a:gd name="T22" fmla="+- 0 3885 3520"/>
                              <a:gd name="T23" fmla="*/ 3885 h 608"/>
                              <a:gd name="T24" fmla="+- 0 10649 4567"/>
                              <a:gd name="T25" fmla="*/ T24 w 6082"/>
                              <a:gd name="T26" fmla="+- 0 3520 3520"/>
                              <a:gd name="T27" fmla="*/ 352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82" h="608">
                                <a:moveTo>
                                  <a:pt x="6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0" y="607"/>
                                </a:lnTo>
                                <a:lnTo>
                                  <a:pt x="6082" y="607"/>
                                </a:lnTo>
                                <a:lnTo>
                                  <a:pt x="6082" y="365"/>
                                </a:lnTo>
                                <a:lnTo>
                                  <a:pt x="6082" y="0"/>
                                </a:lnTo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588" y="3906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05"/>
                        <wps:cNvSpPr>
                          <a:spLocks/>
                        </wps:cNvSpPr>
                        <wps:spPr bwMode="auto">
                          <a:xfrm>
                            <a:off x="4567" y="4127"/>
                            <a:ext cx="6082" cy="1212"/>
                          </a:xfrm>
                          <a:custGeom>
                            <a:avLst/>
                            <a:gdLst>
                              <a:gd name="T0" fmla="+- 0 10649 4567"/>
                              <a:gd name="T1" fmla="*/ T0 w 6082"/>
                              <a:gd name="T2" fmla="+- 0 4127 4127"/>
                              <a:gd name="T3" fmla="*/ 4127 h 1212"/>
                              <a:gd name="T4" fmla="+- 0 4567 4567"/>
                              <a:gd name="T5" fmla="*/ T4 w 6082"/>
                              <a:gd name="T6" fmla="+- 0 4127 4127"/>
                              <a:gd name="T7" fmla="*/ 4127 h 1212"/>
                              <a:gd name="T8" fmla="+- 0 4567 4567"/>
                              <a:gd name="T9" fmla="*/ T8 w 6082"/>
                              <a:gd name="T10" fmla="+- 0 4370 4127"/>
                              <a:gd name="T11" fmla="*/ 4370 h 1212"/>
                              <a:gd name="T12" fmla="+- 0 4567 4567"/>
                              <a:gd name="T13" fmla="*/ T12 w 6082"/>
                              <a:gd name="T14" fmla="+- 0 4615 4127"/>
                              <a:gd name="T15" fmla="*/ 4615 h 1212"/>
                              <a:gd name="T16" fmla="+- 0 4567 4567"/>
                              <a:gd name="T17" fmla="*/ T16 w 6082"/>
                              <a:gd name="T18" fmla="+- 0 4977 4127"/>
                              <a:gd name="T19" fmla="*/ 4977 h 1212"/>
                              <a:gd name="T20" fmla="+- 0 4567 4567"/>
                              <a:gd name="T21" fmla="*/ T20 w 6082"/>
                              <a:gd name="T22" fmla="+- 0 5339 4127"/>
                              <a:gd name="T23" fmla="*/ 5339 h 1212"/>
                              <a:gd name="T24" fmla="+- 0 10649 4567"/>
                              <a:gd name="T25" fmla="*/ T24 w 6082"/>
                              <a:gd name="T26" fmla="+- 0 5339 4127"/>
                              <a:gd name="T27" fmla="*/ 5339 h 1212"/>
                              <a:gd name="T28" fmla="+- 0 10649 4567"/>
                              <a:gd name="T29" fmla="*/ T28 w 6082"/>
                              <a:gd name="T30" fmla="+- 0 4977 4127"/>
                              <a:gd name="T31" fmla="*/ 4977 h 1212"/>
                              <a:gd name="T32" fmla="+- 0 10649 4567"/>
                              <a:gd name="T33" fmla="*/ T32 w 6082"/>
                              <a:gd name="T34" fmla="+- 0 4615 4127"/>
                              <a:gd name="T35" fmla="*/ 4615 h 1212"/>
                              <a:gd name="T36" fmla="+- 0 10649 4567"/>
                              <a:gd name="T37" fmla="*/ T36 w 6082"/>
                              <a:gd name="T38" fmla="+- 0 4370 4127"/>
                              <a:gd name="T39" fmla="*/ 4370 h 1212"/>
                              <a:gd name="T40" fmla="+- 0 10649 4567"/>
                              <a:gd name="T41" fmla="*/ T40 w 6082"/>
                              <a:gd name="T42" fmla="+- 0 4127 4127"/>
                              <a:gd name="T43" fmla="*/ 4127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082" h="1212">
                                <a:moveTo>
                                  <a:pt x="6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488"/>
                                </a:lnTo>
                                <a:lnTo>
                                  <a:pt x="0" y="850"/>
                                </a:lnTo>
                                <a:lnTo>
                                  <a:pt x="0" y="1212"/>
                                </a:lnTo>
                                <a:lnTo>
                                  <a:pt x="6082" y="1212"/>
                                </a:lnTo>
                                <a:lnTo>
                                  <a:pt x="6082" y="850"/>
                                </a:lnTo>
                                <a:lnTo>
                                  <a:pt x="6082" y="488"/>
                                </a:lnTo>
                                <a:lnTo>
                                  <a:pt x="6082" y="243"/>
                                </a:lnTo>
                                <a:lnTo>
                                  <a:pt x="6082" y="0"/>
                                </a:lnTo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588" y="4998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567" y="5339"/>
                            <a:ext cx="6082" cy="36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588" y="5361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567" y="5701"/>
                            <a:ext cx="6082" cy="36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588" y="5723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67" y="6066"/>
                            <a:ext cx="6082" cy="24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588" y="6088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567" y="6309"/>
                            <a:ext cx="6082" cy="36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142" y="127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454" y="1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464" y="127"/>
                            <a:ext cx="6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138" y="131"/>
                            <a:ext cx="0" cy="655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D995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142" y="6676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95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459" y="131"/>
                            <a:ext cx="0" cy="65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95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64" y="6676"/>
                            <a:ext cx="6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95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0757" y="131"/>
                            <a:ext cx="0" cy="655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D995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E2C5E" id="Group 188" o:spid="_x0000_s1026" style="position:absolute;margin-left:56.65pt;margin-top:-12.65pt;width:481.45pt;height:346.7pt;z-index:-260414464;mso-position-horizontal-relative:page" coordorigin="1133,-253" coordsize="9629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">
                <v:shape id="Freeform 227" o:spid="_x0000_s1027" style="position:absolute;left:1144;top:-243;width:9608;height:365;visibility:visible;mso-wrap-style:square;v-text-anchor:top" coordsize="96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" path="m9607,l9504,,103,,,,,365r103,l9504,365r103,l9607,e" fillcolor="#c0504d" stroked="f">
                  <v:path arrowok="t" o:connecttype="custom" o:connectlocs="9607,-243;9504,-243;103,-243;0,-243;0,122;103,122;9504,122;9607,122;9607,-243" o:connectangles="0,0,0,0,0,0,0,0,0"/>
                </v:shape>
                <v:shape id="AutoShape 226" o:spid="_x0000_s1028" style="position:absolute;left:1137;top:-253;width:9620;height:385;visibility:visible;mso-wrap-style:square;v-text-anchor:top" coordsize="962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" path="m4,5r9610,m,l,384m9619,r,384e" filled="f" strokecolor="#c0504d" strokeweight=".16969mm">
                  <v:path arrowok="t" o:connecttype="custom" o:connectlocs="4,-248;9614,-248;0,-253;0,131;9619,-253;9619,131" o:connectangles="0,0,0,0,0,0"/>
                </v:shape>
                <v:shape id="AutoShape 225" o:spid="_x0000_s1029" style="position:absolute;left:1144;top:131;width:9608;height:6540;visibility:visible;mso-wrap-style:square;v-text-anchor:top" coordsize="9608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" path="m3309,l,,,6540r3309,l3309,m9607,l9504,,3422,,3319,r,6540l9607,6540,9607,e" fillcolor="#f2dbdb" stroked="f">
                  <v:path arrowok="t" o:connecttype="custom" o:connectlocs="3309,131;0,131;0,6671;3309,6671;3309,131;9607,131;9504,131;3422,131;3319,131;3319,6671;9607,6671;9607,131" o:connectangles="0,0,0,0,0,0,0,0,0,0,0,0"/>
                </v:shape>
                <v:rect id="Rectangle 224" o:spid="_x0000_s1030" style="position:absolute;left:4588;top:153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" filled="f" strokeweight=".72pt"/>
                <v:rect id="Rectangle 223" o:spid="_x0000_s1031" style="position:absolute;left:4567;top:493;width:608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" fillcolor="#f2dbdb" stroked="f"/>
                <v:rect id="Rectangle 222" o:spid="_x0000_s1032" style="position:absolute;left:4588;top:515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" filled="f" strokeweight=".72pt"/>
                <v:rect id="Rectangle 221" o:spid="_x0000_s1033" style="position:absolute;left:4567;top:856;width:608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" fillcolor="#f2dbdb" stroked="f"/>
                <v:rect id="Rectangle 220" o:spid="_x0000_s1034" style="position:absolute;left:4588;top:877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" filled="f" strokeweight=".72pt"/>
                <v:rect id="Rectangle 219" o:spid="_x0000_s1035" style="position:absolute;left:4567;top:1221;width:608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" fillcolor="#f2dbdb" stroked="f"/>
                <v:rect id="Rectangle 218" o:spid="_x0000_s1036" style="position:absolute;left:4588;top:1242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ijxAAAANw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1QJ+z6QjIDdPAAAA//8DAFBLAQItABQABgAIAAAAIQDb4fbL7gAAAIUBAAATAAAAAAAAAAAA&#10;AAAAAAAAAABbQ29udGVudF9UeXBlc10ueG1sUEsBAi0AFAAGAAgAAAAhAFr0LFu/AAAAFQEAAAsA&#10;AAAAAAAAAAAAAAAAHwEAAF9yZWxzLy5yZWxzUEsBAi0AFAAGAAgAAAAhABt8OKPEAAAA3AAAAA8A&#10;AAAAAAAAAAAAAAAABwIAAGRycy9kb3ducmV2LnhtbFBLBQYAAAAAAwADALcAAAD4AgAAAAA=&#10;" filled="f" strokeweight=".72pt"/>
                <v:rect id="Rectangle 217" o:spid="_x0000_s1037" style="position:absolute;left:4567;top:1583;width:608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" fillcolor="#f2dbdb" stroked="f"/>
                <v:rect id="Rectangle 216" o:spid="_x0000_s1038" style="position:absolute;left:4588;top:1605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NPxAAAANw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UBn8n0lHQG7+AAAA//8DAFBLAQItABQABgAIAAAAIQDb4fbL7gAAAIUBAAATAAAAAAAAAAAA&#10;AAAAAAAAAABbQ29udGVudF9UeXBlc10ueG1sUEsBAi0AFAAGAAgAAAAhAFr0LFu/AAAAFQEAAAsA&#10;AAAAAAAAAAAAAAAAHwEAAF9yZWxzLy5yZWxzUEsBAi0AFAAGAAgAAAAhAITiA0/EAAAA3AAAAA8A&#10;AAAAAAAAAAAAAAAABwIAAGRycy9kb3ducmV2LnhtbFBLBQYAAAAAAwADALcAAAD4AgAAAAA=&#10;" filled="f" strokeweight=".72pt"/>
                <v:rect id="Rectangle 215" o:spid="_x0000_s1039" style="position:absolute;left:4567;top:1945;width:608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" fillcolor="#f2dbdb" stroked="f"/>
                <v:rect id="Rectangle 214" o:spid="_x0000_s1040" style="position:absolute;left:4588;top:1967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" filled="f" strokeweight=".72pt"/>
                <v:shape id="Freeform 213" o:spid="_x0000_s1041" style="position:absolute;left:4567;top:2188;width:6082;height:728;visibility:visible;mso-wrap-style:square;v-text-anchor:top" coordsize="608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" path="m6082,l,,,365,,727r6082,l6082,365,6082,e" fillcolor="#f2dbdb" stroked="f">
                  <v:path arrowok="t" o:connecttype="custom" o:connectlocs="6082,2188;0,2188;0,2553;0,2915;6082,2915;6082,2553;6082,2188" o:connectangles="0,0,0,0,0,0,0"/>
                </v:shape>
                <v:rect id="Rectangle 212" o:spid="_x0000_s1042" style="position:absolute;left:4588;top:2574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" filled="f" strokeweight=".72pt"/>
                <v:rect id="Rectangle 211" o:spid="_x0000_s1043" style="position:absolute;left:4567;top:2915;width:608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" fillcolor="#f2dbdb" stroked="f"/>
                <v:rect id="Rectangle 210" o:spid="_x0000_s1044" style="position:absolute;left:4588;top:2937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" filled="f" strokeweight=".72pt"/>
                <v:rect id="Rectangle 209" o:spid="_x0000_s1045" style="position:absolute;left:4567;top:3277;width:608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" fillcolor="#f2dbdb" stroked="f"/>
                <v:rect id="Rectangle 208" o:spid="_x0000_s1046" style="position:absolute;left:4588;top:3299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" filled="f" strokeweight=".72pt"/>
                <v:shape id="Freeform 207" o:spid="_x0000_s1047" style="position:absolute;left:4567;top:3520;width:6082;height:608;visibility:visible;mso-wrap-style:square;v-text-anchor:top" coordsize="608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" path="m6082,l,,,365,,607r6082,l6082,365,6082,e" fillcolor="#f2dbdb" stroked="f">
                  <v:path arrowok="t" o:connecttype="custom" o:connectlocs="6082,3520;0,3520;0,3885;0,4127;6082,4127;6082,3885;6082,3520" o:connectangles="0,0,0,0,0,0,0"/>
                </v:shape>
                <v:rect id="Rectangle 206" o:spid="_x0000_s1048" style="position:absolute;left:4588;top:3906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" filled="f" strokeweight=".72pt"/>
                <v:shape id="Freeform 205" o:spid="_x0000_s1049" style="position:absolute;left:4567;top:4127;width:6082;height:1212;visibility:visible;mso-wrap-style:square;v-text-anchor:top" coordsize="608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" path="m6082,l,,,243,,488,,850r,362l6082,1212r,-362l6082,488r,-245l6082,e" fillcolor="#f2dbdb" stroked="f">
                  <v:path arrowok="t" o:connecttype="custom" o:connectlocs="6082,4127;0,4127;0,4370;0,4615;0,4977;0,5339;6082,5339;6082,4977;6082,4615;6082,4370;6082,4127" o:connectangles="0,0,0,0,0,0,0,0,0,0,0"/>
                </v:shape>
                <v:rect id="Rectangle 204" o:spid="_x0000_s1050" style="position:absolute;left:4588;top:4998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" filled="f" strokeweight=".72pt"/>
                <v:rect id="Rectangle 203" o:spid="_x0000_s1051" style="position:absolute;left:4567;top:5339;width:608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" fillcolor="#f2dbdb" stroked="f"/>
                <v:rect id="Rectangle 202" o:spid="_x0000_s1052" style="position:absolute;left:4588;top:5361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" filled="f" strokeweight=".72pt"/>
                <v:rect id="Rectangle 201" o:spid="_x0000_s1053" style="position:absolute;left:4567;top:5701;width:608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" fillcolor="#f2dbdb" stroked="f"/>
                <v:rect id="Rectangle 200" o:spid="_x0000_s1054" style="position:absolute;left:4588;top:5723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ksxAAAANw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mVwO5OOgNz8AwAA//8DAFBLAQItABQABgAIAAAAIQDb4fbL7gAAAIUBAAATAAAAAAAAAAAA&#10;AAAAAAAAAABbQ29udGVudF9UeXBlc10ueG1sUEsBAi0AFAAGAAgAAAAhAFr0LFu/AAAAFQEAAAsA&#10;AAAAAAAAAAAAAAAAHwEAAF9yZWxzLy5yZWxzUEsBAi0AFAAGAAgAAAAhALBsWSzEAAAA3AAAAA8A&#10;AAAAAAAAAAAAAAAABwIAAGRycy9kb3ducmV2LnhtbFBLBQYAAAAAAwADALcAAAD4AgAAAAA=&#10;" filled="f" strokeweight=".72pt"/>
                <v:rect id="Rectangle 199" o:spid="_x0000_s1055" style="position:absolute;left:4567;top:6066;width:608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" fillcolor="#f2dbdb" stroked="f"/>
                <v:rect id="Rectangle 198" o:spid="_x0000_s1056" style="position:absolute;left:4588;top:6088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" filled="f" strokeweight=".72pt"/>
                <v:rect id="Rectangle 197" o:spid="_x0000_s1057" style="position:absolute;left:4567;top:6309;width:608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" fillcolor="#f2dbdb" stroked="f"/>
                <v:line id="Line 196" o:spid="_x0000_s1058" style="position:absolute;visibility:visible;mso-wrap-style:square" from="1142,127" to="4454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" strokecolor="#c0504d" strokeweight=".16969mm"/>
                <v:rect id="Rectangle 195" o:spid="_x0000_s1059" style="position:absolute;left:4454;top:1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" fillcolor="#c0504d" stroked="f"/>
                <v:line id="Line 194" o:spid="_x0000_s1060" style="position:absolute;visibility:visible;mso-wrap-style:square" from="4464,127" to="10752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" strokecolor="#c0504d" strokeweight=".16969mm"/>
                <v:line id="Line 193" o:spid="_x0000_s1061" style="position:absolute;visibility:visible;mso-wrap-style:square" from="1138,131" to="1138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" strokecolor="#d99594" strokeweight=".16969mm"/>
                <v:line id="Line 192" o:spid="_x0000_s1062" style="position:absolute;visibility:visible;mso-wrap-style:square" from="1142,6676" to="4454,6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" strokecolor="#d99594" strokeweight=".48pt"/>
                <v:line id="Line 191" o:spid="_x0000_s1063" style="position:absolute;visibility:visible;mso-wrap-style:square" from="4459,131" to="4459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" strokecolor="#d99594" strokeweight=".48pt"/>
                <v:line id="Line 190" o:spid="_x0000_s1064" style="position:absolute;visibility:visible;mso-wrap-style:square" from="4464,6676" to="10752,6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" strokecolor="#d99594" strokeweight=".48pt"/>
                <v:line id="Line 189" o:spid="_x0000_s1065" style="position:absolute;visibility:visible;mso-wrap-style:square" from="10757,131" to="10757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" strokecolor="#d99594" strokeweight=".16969mm"/>
                <w10:wrap anchorx="page"/>
              </v:group>
            </w:pict>
          </mc:Fallback>
        </mc:AlternateContent>
      </w:r>
      <w:r w:rsidR="00877477">
        <w:t>utilizzo di questionari</w:t>
      </w:r>
    </w:p>
    <w:p w14:paraId="535D21EC" w14:textId="77777777" w:rsidR="001013FF" w:rsidRDefault="00877477">
      <w:pPr>
        <w:pStyle w:val="Corpotesto"/>
        <w:spacing w:before="119" w:line="357" w:lineRule="auto"/>
        <w:ind w:left="488" w:right="2269"/>
      </w:pPr>
      <w:r>
        <w:t>interviste strutturate o semi-strutturate interviste in profondità</w:t>
      </w:r>
    </w:p>
    <w:p w14:paraId="36EB4416" w14:textId="77777777" w:rsidR="001013FF" w:rsidRDefault="00877477">
      <w:pPr>
        <w:pStyle w:val="Corpotesto"/>
        <w:spacing w:before="3"/>
        <w:ind w:left="488"/>
      </w:pPr>
      <w:r>
        <w:t>focus group</w:t>
      </w:r>
    </w:p>
    <w:p w14:paraId="7A9FC24D" w14:textId="77777777" w:rsidR="001013FF" w:rsidRDefault="00877477">
      <w:pPr>
        <w:pStyle w:val="Corpotesto"/>
        <w:spacing w:before="119"/>
        <w:ind w:left="488"/>
      </w:pPr>
      <w:r>
        <w:t>raccolta di diari (</w:t>
      </w:r>
      <w:proofErr w:type="spellStart"/>
      <w:r>
        <w:t>diary</w:t>
      </w:r>
      <w:proofErr w:type="spellEnd"/>
      <w:r>
        <w:t xml:space="preserve"> keeping)</w:t>
      </w:r>
    </w:p>
    <w:p w14:paraId="5DEDFAA8" w14:textId="77777777" w:rsidR="001013FF" w:rsidRDefault="00877477">
      <w:pPr>
        <w:pStyle w:val="Corpotesto"/>
        <w:spacing w:before="120"/>
        <w:ind w:left="176" w:right="156" w:firstLine="391"/>
      </w:pPr>
      <w:r>
        <w:t>osservazione del comportamento dei soggetti a loro insaputa</w:t>
      </w:r>
    </w:p>
    <w:p w14:paraId="0DB5F473" w14:textId="77777777" w:rsidR="001013FF" w:rsidRDefault="00877477">
      <w:pPr>
        <w:pStyle w:val="Corpotesto"/>
        <w:spacing w:before="121" w:line="357" w:lineRule="auto"/>
        <w:ind w:left="488" w:right="1695"/>
      </w:pPr>
      <w:r>
        <w:t>osservazione del comportamento dei soggetti registrazioni audio o video dei soggetti</w:t>
      </w:r>
    </w:p>
    <w:p w14:paraId="186F8518" w14:textId="77777777" w:rsidR="001013FF" w:rsidRDefault="00877477">
      <w:pPr>
        <w:pStyle w:val="Corpotesto"/>
        <w:ind w:left="176" w:right="519" w:firstLine="407"/>
        <w:jc w:val="both"/>
      </w:pPr>
      <w:r>
        <w:t>somministrazione di stimoli, compiti o procedure e registrazione di risposte comportamentali, opinioni o giudizi</w:t>
      </w:r>
    </w:p>
    <w:p w14:paraId="0951AEBB" w14:textId="77777777" w:rsidR="001013FF" w:rsidRDefault="00877477">
      <w:pPr>
        <w:pStyle w:val="Corpotesto"/>
        <w:spacing w:before="121"/>
        <w:ind w:left="176" w:right="514" w:firstLine="345"/>
        <w:jc w:val="both"/>
      </w:pPr>
      <w:r>
        <w:t>somministrazione di stimoli, compiti o procedure che il soggetto potrebbe trovare fastidiosi, stressanti, fisicamente o</w:t>
      </w:r>
      <w:r>
        <w:rPr>
          <w:spacing w:val="-19"/>
        </w:rPr>
        <w:t xml:space="preserve"> </w:t>
      </w:r>
      <w:r>
        <w:t>psicologicamente</w:t>
      </w:r>
      <w:r>
        <w:rPr>
          <w:spacing w:val="-19"/>
        </w:rPr>
        <w:t xml:space="preserve"> </w:t>
      </w:r>
      <w:r>
        <w:t>dolorosi,</w:t>
      </w:r>
      <w:r>
        <w:rPr>
          <w:spacing w:val="-18"/>
        </w:rPr>
        <w:t xml:space="preserve"> </w:t>
      </w:r>
      <w:r>
        <w:t>sia</w:t>
      </w:r>
      <w:r>
        <w:rPr>
          <w:spacing w:val="-17"/>
        </w:rPr>
        <w:t xml:space="preserve"> </w:t>
      </w:r>
      <w:r>
        <w:t>durante</w:t>
      </w:r>
      <w:r>
        <w:rPr>
          <w:spacing w:val="-19"/>
        </w:rPr>
        <w:t xml:space="preserve"> </w:t>
      </w:r>
      <w:r>
        <w:t>sia</w:t>
      </w:r>
      <w:r>
        <w:rPr>
          <w:spacing w:val="-17"/>
        </w:rPr>
        <w:t xml:space="preserve"> </w:t>
      </w:r>
      <w:r>
        <w:t>successivamente la conduzione dello</w:t>
      </w:r>
      <w:r>
        <w:rPr>
          <w:spacing w:val="-6"/>
        </w:rPr>
        <w:t xml:space="preserve"> </w:t>
      </w:r>
      <w:r>
        <w:t>studio</w:t>
      </w:r>
    </w:p>
    <w:p w14:paraId="1DA8FA93" w14:textId="77777777" w:rsidR="001013FF" w:rsidRDefault="00877477">
      <w:pPr>
        <w:pStyle w:val="Corpotesto"/>
        <w:spacing w:before="120"/>
        <w:ind w:left="488"/>
        <w:jc w:val="both"/>
      </w:pPr>
      <w:r>
        <w:t>registrazione di movimenti</w:t>
      </w:r>
    </w:p>
    <w:p w14:paraId="76A1AD8B" w14:textId="77777777" w:rsidR="001013FF" w:rsidRDefault="00877477">
      <w:pPr>
        <w:pStyle w:val="Corpotesto"/>
        <w:spacing w:before="119" w:line="357" w:lineRule="auto"/>
        <w:ind w:left="488" w:right="2182"/>
        <w:jc w:val="both"/>
      </w:pPr>
      <w:r>
        <w:t>immersione in ambienti di realtà virtuale registrazione di potenziali evocati</w:t>
      </w:r>
    </w:p>
    <w:p w14:paraId="338BAD06" w14:textId="77777777" w:rsidR="001013FF" w:rsidRDefault="00877477">
      <w:pPr>
        <w:pStyle w:val="Corpotesto"/>
        <w:spacing w:before="3"/>
        <w:ind w:left="176" w:right="518" w:firstLine="453"/>
        <w:jc w:val="both"/>
      </w:pPr>
      <w:r>
        <w:t>somministrazione di test, questionari o protocolli sperimentali attraverso internet (web, posta elettronica)</w:t>
      </w:r>
    </w:p>
    <w:p w14:paraId="10799F04" w14:textId="77777777" w:rsidR="001013FF" w:rsidRDefault="001013FF">
      <w:pPr>
        <w:jc w:val="both"/>
        <w:sectPr w:rsidR="001013FF">
          <w:type w:val="continuous"/>
          <w:pgSz w:w="11910" w:h="16840"/>
          <w:pgMar w:top="1320" w:right="740" w:bottom="700" w:left="920" w:header="720" w:footer="720" w:gutter="0"/>
          <w:cols w:num="2" w:space="720" w:equalWidth="0">
            <w:col w:w="3431" w:space="40"/>
            <w:col w:w="6779"/>
          </w:cols>
        </w:sectPr>
      </w:pPr>
    </w:p>
    <w:p w14:paraId="24D61C25" w14:textId="77777777" w:rsidR="001013FF" w:rsidRDefault="00B31076">
      <w:pPr>
        <w:pStyle w:val="Corpotesto"/>
        <w:spacing w:before="8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2905088" behindDoc="1" locked="0" layoutInCell="1" allowOverlap="1" wp14:anchorId="75FC04E5" wp14:editId="6054BEE0">
                <wp:simplePos x="0" y="0"/>
                <wp:positionH relativeFrom="page">
                  <wp:posOffset>2914015</wp:posOffset>
                </wp:positionH>
                <wp:positionV relativeFrom="page">
                  <wp:posOffset>920750</wp:posOffset>
                </wp:positionV>
                <wp:extent cx="125095" cy="125095"/>
                <wp:effectExtent l="0" t="0" r="0" b="0"/>
                <wp:wrapNone/>
                <wp:docPr id="19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D7A9" id="Rectangle 187" o:spid="_x0000_s1026" style="position:absolute;margin-left:229.45pt;margin-top:72.5pt;width:9.85pt;height:9.85pt;z-index:-2604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8DgAIAABc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06112" behindDoc="1" locked="0" layoutInCell="1" allowOverlap="1" wp14:anchorId="2E2B709E" wp14:editId="538C1DB0">
                <wp:simplePos x="0" y="0"/>
                <wp:positionH relativeFrom="page">
                  <wp:posOffset>2914015</wp:posOffset>
                </wp:positionH>
                <wp:positionV relativeFrom="page">
                  <wp:posOffset>1306195</wp:posOffset>
                </wp:positionV>
                <wp:extent cx="125095" cy="125095"/>
                <wp:effectExtent l="0" t="0" r="0" b="0"/>
                <wp:wrapNone/>
                <wp:docPr id="19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ACBB" id="Rectangle 186" o:spid="_x0000_s1026" style="position:absolute;margin-left:229.45pt;margin-top:102.85pt;width:9.85pt;height:9.85pt;z-index:-2604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WE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07136" behindDoc="1" locked="0" layoutInCell="1" allowOverlap="1" wp14:anchorId="415BBCEF" wp14:editId="776BE80D">
                <wp:simplePos x="0" y="0"/>
                <wp:positionH relativeFrom="page">
                  <wp:posOffset>2914015</wp:posOffset>
                </wp:positionH>
                <wp:positionV relativeFrom="page">
                  <wp:posOffset>1690370</wp:posOffset>
                </wp:positionV>
                <wp:extent cx="125095" cy="125095"/>
                <wp:effectExtent l="0" t="0" r="0" b="0"/>
                <wp:wrapNone/>
                <wp:docPr id="19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AE071" id="Rectangle 185" o:spid="_x0000_s1026" style="position:absolute;margin-left:229.45pt;margin-top:133.1pt;width:9.85pt;height:9.85pt;z-index:-2604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rX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1mG&#10;kSItNOkTlI2oneQom45DiTrjCrB8Mo82gHTmQdOvDim9asCOL63VXcMJg8SyYJ/cXAgbB1fRtnuv&#10;Gfgne69jtY61bYNDqAM6xqY8X5rCjx5ROMxG43Q2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08160" behindDoc="1" locked="0" layoutInCell="1" allowOverlap="1" wp14:anchorId="01B222A7" wp14:editId="29E811BF">
                <wp:simplePos x="0" y="0"/>
                <wp:positionH relativeFrom="page">
                  <wp:posOffset>2914015</wp:posOffset>
                </wp:positionH>
                <wp:positionV relativeFrom="page">
                  <wp:posOffset>1920240</wp:posOffset>
                </wp:positionV>
                <wp:extent cx="125095" cy="125095"/>
                <wp:effectExtent l="0" t="0" r="0" b="0"/>
                <wp:wrapNone/>
                <wp:docPr id="19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0D2F" id="Rectangle 184" o:spid="_x0000_s1026" style="position:absolute;margin-left:229.45pt;margin-top:151.2pt;width:9.85pt;height:9.85pt;z-index:-2604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BQ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09184" behindDoc="1" locked="0" layoutInCell="1" allowOverlap="1" wp14:anchorId="46FDA541" wp14:editId="0BB9896E">
                <wp:simplePos x="0" y="0"/>
                <wp:positionH relativeFrom="page">
                  <wp:posOffset>2900045</wp:posOffset>
                </wp:positionH>
                <wp:positionV relativeFrom="page">
                  <wp:posOffset>3615055</wp:posOffset>
                </wp:positionV>
                <wp:extent cx="3862070" cy="0"/>
                <wp:effectExtent l="0" t="0" r="0" b="0"/>
                <wp:wrapNone/>
                <wp:docPr id="18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207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03FEC" id="Line 183" o:spid="_x0000_s1026" style="position:absolute;z-index:-2604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35pt,284.65pt" to="532.45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0vHwIAAEU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5328" behindDoc="1" locked="0" layoutInCell="1" allowOverlap="1" wp14:anchorId="67D9FA21" wp14:editId="305DB488">
                <wp:simplePos x="0" y="0"/>
                <wp:positionH relativeFrom="page">
                  <wp:posOffset>2945765</wp:posOffset>
                </wp:positionH>
                <wp:positionV relativeFrom="page">
                  <wp:posOffset>6687185</wp:posOffset>
                </wp:positionV>
                <wp:extent cx="125095" cy="125095"/>
                <wp:effectExtent l="0" t="0" r="0" b="0"/>
                <wp:wrapNone/>
                <wp:docPr id="18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E0BC" id="Rectangle 182" o:spid="_x0000_s1026" style="position:absolute;margin-left:231.95pt;margin-top:526.55pt;width:9.85pt;height:9.85pt;z-index:-2604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Cl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ym0&#10;SpEWmvQJykbUTnKUTUehRJ1xBVg+mUcbQDrzoOlXh5ReNWDHl9bqruGEQWJZsE9uLoSNg6to273X&#10;DPyTvdexWsfatsEh1AEdY1OeL03hR48oHGajcTob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6352" behindDoc="1" locked="0" layoutInCell="1" allowOverlap="1" wp14:anchorId="15E39881" wp14:editId="575E5132">
                <wp:simplePos x="0" y="0"/>
                <wp:positionH relativeFrom="page">
                  <wp:posOffset>2945765</wp:posOffset>
                </wp:positionH>
                <wp:positionV relativeFrom="page">
                  <wp:posOffset>6918960</wp:posOffset>
                </wp:positionV>
                <wp:extent cx="125095" cy="125095"/>
                <wp:effectExtent l="0" t="0" r="0" b="0"/>
                <wp:wrapNone/>
                <wp:docPr id="18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477C" id="Rectangle 181" o:spid="_x0000_s1026" style="position:absolute;margin-left:231.95pt;margin-top:544.8pt;width:9.85pt;height:9.85pt;z-index:-2604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l/fwIAABc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7376" behindDoc="1" locked="0" layoutInCell="1" allowOverlap="1" wp14:anchorId="585DDE2E" wp14:editId="24215D95">
                <wp:simplePos x="0" y="0"/>
                <wp:positionH relativeFrom="page">
                  <wp:posOffset>2945765</wp:posOffset>
                </wp:positionH>
                <wp:positionV relativeFrom="page">
                  <wp:posOffset>7303135</wp:posOffset>
                </wp:positionV>
                <wp:extent cx="125095" cy="125095"/>
                <wp:effectExtent l="0" t="0" r="0" b="0"/>
                <wp:wrapNone/>
                <wp:docPr id="18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B05C8" id="Rectangle 180" o:spid="_x0000_s1026" style="position:absolute;margin-left:231.95pt;margin-top:575.05pt;width:9.85pt;height:9.85pt;z-index:-2603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P4fgIAABc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8400" behindDoc="1" locked="0" layoutInCell="1" allowOverlap="1" wp14:anchorId="2F0FF2EC" wp14:editId="11E720C1">
                <wp:simplePos x="0" y="0"/>
                <wp:positionH relativeFrom="page">
                  <wp:posOffset>2945765</wp:posOffset>
                </wp:positionH>
                <wp:positionV relativeFrom="page">
                  <wp:posOffset>7688580</wp:posOffset>
                </wp:positionV>
                <wp:extent cx="125095" cy="125095"/>
                <wp:effectExtent l="0" t="0" r="0" b="0"/>
                <wp:wrapNone/>
                <wp:docPr id="18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EBEE" id="Rectangle 179" o:spid="_x0000_s1026" style="position:absolute;margin-left:231.95pt;margin-top:605.4pt;width:9.85pt;height:9.85pt;z-index:-2603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Td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+kY&#10;I0VaaNInKBtRO8lRdjcLJeqMK8DyyTzaANKZB02/OqT0qgE7vrRWdw0nDBLLgn1ycyFsHFxF2+69&#10;ZuCf7L2O1TrWtg0OoQ7oGJvyfGkKP3pE4TAbjdMZpEZ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9424" behindDoc="1" locked="0" layoutInCell="1" allowOverlap="1" wp14:anchorId="6AE0377F" wp14:editId="36BDE37F">
                <wp:simplePos x="0" y="0"/>
                <wp:positionH relativeFrom="page">
                  <wp:posOffset>2945765</wp:posOffset>
                </wp:positionH>
                <wp:positionV relativeFrom="page">
                  <wp:posOffset>8072755</wp:posOffset>
                </wp:positionV>
                <wp:extent cx="125095" cy="125095"/>
                <wp:effectExtent l="0" t="0" r="0" b="0"/>
                <wp:wrapNone/>
                <wp:docPr id="18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DB308" id="Rectangle 178" o:spid="_x0000_s1026" style="position:absolute;margin-left:231.95pt;margin-top:635.65pt;width:9.85pt;height:9.85pt;z-index:-2603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5a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0448" behindDoc="1" locked="0" layoutInCell="1" allowOverlap="1" wp14:anchorId="2DCD4964" wp14:editId="37855B65">
                <wp:simplePos x="0" y="0"/>
                <wp:positionH relativeFrom="page">
                  <wp:posOffset>2945765</wp:posOffset>
                </wp:positionH>
                <wp:positionV relativeFrom="page">
                  <wp:posOffset>8304530</wp:posOffset>
                </wp:positionV>
                <wp:extent cx="125095" cy="125095"/>
                <wp:effectExtent l="0" t="0" r="0" b="0"/>
                <wp:wrapNone/>
                <wp:docPr id="18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9AFC7" id="Rectangle 177" o:spid="_x0000_s1026" style="position:absolute;margin-left:231.95pt;margin-top:653.9pt;width:9.85pt;height:9.85pt;z-index:-2603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fbgAIAABc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1472" behindDoc="1" locked="0" layoutInCell="1" allowOverlap="1" wp14:anchorId="120FF1E8" wp14:editId="08C01E50">
                <wp:simplePos x="0" y="0"/>
                <wp:positionH relativeFrom="page">
                  <wp:posOffset>2945765</wp:posOffset>
                </wp:positionH>
                <wp:positionV relativeFrom="page">
                  <wp:posOffset>8764270</wp:posOffset>
                </wp:positionV>
                <wp:extent cx="125095" cy="125095"/>
                <wp:effectExtent l="0" t="0" r="0" b="0"/>
                <wp:wrapNone/>
                <wp:docPr id="18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7CB01" id="Rectangle 176" o:spid="_x0000_s1026" style="position:absolute;margin-left:231.95pt;margin-top:690.1pt;width:9.85pt;height:9.85pt;z-index:-2603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1cfwIAABc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2496" behindDoc="1" locked="0" layoutInCell="1" allowOverlap="1" wp14:anchorId="4D578C0C" wp14:editId="32A48FE9">
                <wp:simplePos x="0" y="0"/>
                <wp:positionH relativeFrom="page">
                  <wp:posOffset>2932430</wp:posOffset>
                </wp:positionH>
                <wp:positionV relativeFrom="page">
                  <wp:posOffset>9215755</wp:posOffset>
                </wp:positionV>
                <wp:extent cx="3832860" cy="0"/>
                <wp:effectExtent l="0" t="0" r="0" b="0"/>
                <wp:wrapNone/>
                <wp:docPr id="18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1B32" id="Line 175" o:spid="_x0000_s1026" style="position:absolute;z-index:-2603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725.65pt" to="532.7pt,7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59HwIAAEUEAAAOAAAAZHJzL2Uyb0RvYy54bWysU8GO2jAQvVfqP1i5QxJIaY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3520" behindDoc="1" locked="0" layoutInCell="1" allowOverlap="1" wp14:anchorId="6E31B888" wp14:editId="04811FE9">
                <wp:simplePos x="0" y="0"/>
                <wp:positionH relativeFrom="page">
                  <wp:posOffset>2932430</wp:posOffset>
                </wp:positionH>
                <wp:positionV relativeFrom="page">
                  <wp:posOffset>9451975</wp:posOffset>
                </wp:positionV>
                <wp:extent cx="3832860" cy="0"/>
                <wp:effectExtent l="0" t="0" r="0" b="0"/>
                <wp:wrapNone/>
                <wp:docPr id="180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EB19" id="Line 174" o:spid="_x0000_s1026" style="position:absolute;z-index:-2603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744.25pt" to="532.7pt,7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W9HwIAAEUEAAAOAAAAZHJzL2Uyb0RvYy54bWysU8GO2jAQvVfqP1i5QxJI2R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22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298"/>
      </w:tblGrid>
      <w:tr w:rsidR="001013FF" w14:paraId="6076C1AA" w14:textId="77777777">
        <w:trPr>
          <w:trHeight w:val="5377"/>
        </w:trPr>
        <w:tc>
          <w:tcPr>
            <w:tcW w:w="3322" w:type="dxa"/>
            <w:shd w:val="clear" w:color="auto" w:fill="F2DBDB"/>
          </w:tcPr>
          <w:p w14:paraId="45027A0D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98" w:type="dxa"/>
            <w:tcBorders>
              <w:bottom w:val="single" w:sz="8" w:space="0" w:color="D99594"/>
            </w:tcBorders>
            <w:shd w:val="clear" w:color="auto" w:fill="F2DBDB"/>
          </w:tcPr>
          <w:p w14:paraId="0B1130EC" w14:textId="77777777" w:rsidR="001013FF" w:rsidRDefault="00877477">
            <w:pPr>
              <w:pStyle w:val="TableParagraph"/>
              <w:tabs>
                <w:tab w:val="left" w:pos="1465"/>
                <w:tab w:val="left" w:pos="1854"/>
                <w:tab w:val="left" w:pos="2440"/>
                <w:tab w:val="left" w:pos="4254"/>
                <w:tab w:val="left" w:pos="4578"/>
                <w:tab w:val="left" w:pos="4967"/>
                <w:tab w:val="left" w:pos="6004"/>
              </w:tabs>
              <w:ind w:left="107" w:right="102" w:firstLine="44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test</w:t>
            </w:r>
            <w:r>
              <w:rPr>
                <w:sz w:val="20"/>
              </w:rPr>
              <w:tab/>
              <w:t>neuropsicologici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tecniche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di </w:t>
            </w:r>
            <w:r>
              <w:rPr>
                <w:sz w:val="20"/>
              </w:rPr>
              <w:t>neuroimmagine</w:t>
            </w:r>
          </w:p>
          <w:p w14:paraId="2D8E8C4D" w14:textId="77777777" w:rsidR="001013FF" w:rsidRDefault="00877477">
            <w:pPr>
              <w:pStyle w:val="TableParagraph"/>
              <w:spacing w:before="121"/>
              <w:ind w:left="107" w:firstLine="333"/>
              <w:rPr>
                <w:sz w:val="20"/>
              </w:rPr>
            </w:pPr>
            <w:r>
              <w:rPr>
                <w:sz w:val="20"/>
              </w:rPr>
              <w:t>somministrazione di sostanze o agenti (ad es., farmaci, alcol)</w:t>
            </w:r>
          </w:p>
          <w:p w14:paraId="50A93326" w14:textId="77777777" w:rsidR="001013FF" w:rsidRDefault="00877477">
            <w:pPr>
              <w:pStyle w:val="TableParagraph"/>
              <w:spacing w:before="119" w:line="357" w:lineRule="auto"/>
              <w:ind w:left="419" w:right="2595"/>
              <w:rPr>
                <w:i/>
                <w:sz w:val="20"/>
              </w:rPr>
            </w:pPr>
            <w:r>
              <w:rPr>
                <w:sz w:val="20"/>
              </w:rPr>
              <w:t xml:space="preserve">partecipazione ad un trial clinico altro </w:t>
            </w:r>
            <w:r>
              <w:rPr>
                <w:i/>
                <w:color w:val="818181"/>
                <w:sz w:val="20"/>
              </w:rPr>
              <w:t>(specificare)</w:t>
            </w:r>
          </w:p>
          <w:p w14:paraId="061C1618" w14:textId="77777777" w:rsidR="001013FF" w:rsidRDefault="001013FF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14:paraId="7E884FA9" w14:textId="77777777" w:rsidR="001013FF" w:rsidRDefault="00B3107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B1F3B3" wp14:editId="0DDF13DD">
                      <wp:extent cx="3862070" cy="6350"/>
                      <wp:effectExtent l="13335" t="2540" r="10795" b="10160"/>
                      <wp:docPr id="178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2070" cy="6350"/>
                                <a:chOff x="0" y="0"/>
                                <a:chExt cx="6082" cy="10"/>
                              </a:xfrm>
                            </wpg:grpSpPr>
                            <wps:wsp>
                              <wps:cNvPr id="179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00596" id="Group 172" o:spid="_x0000_s1026" style="width:304.1pt;height:.5pt;mso-position-horizontal-relative:char;mso-position-vertical-relative:line" coordsize="6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">
                      <v:line id="Line 173" o:spid="_x0000_s1027" style="position:absolute;visibility:visible;mso-wrap-style:square" from="0,5" to="6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" strokeweight=".16969mm"/>
                      <w10:anchorlock/>
                    </v:group>
                  </w:pict>
                </mc:Fallback>
              </mc:AlternateContent>
            </w:r>
          </w:p>
          <w:p w14:paraId="4E650865" w14:textId="77777777" w:rsidR="001013FF" w:rsidRDefault="001013FF">
            <w:pPr>
              <w:pStyle w:val="TableParagraph"/>
              <w:spacing w:before="1" w:after="1"/>
              <w:ind w:left="0"/>
              <w:rPr>
                <w:sz w:val="29"/>
              </w:rPr>
            </w:pPr>
          </w:p>
          <w:p w14:paraId="14FFEA3A" w14:textId="77777777" w:rsidR="001013FF" w:rsidRDefault="00B31076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09C619" wp14:editId="0C018B7F">
                      <wp:extent cx="3870960" cy="6350"/>
                      <wp:effectExtent l="13970" t="1905" r="10795" b="10795"/>
                      <wp:docPr id="176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0960" cy="6350"/>
                                <a:chOff x="0" y="0"/>
                                <a:chExt cx="6096" cy="10"/>
                              </a:xfrm>
                            </wpg:grpSpPr>
                            <wps:wsp>
                              <wps:cNvPr id="177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0965B" id="Group 170" o:spid="_x0000_s1026" style="width:304.8pt;height:.5pt;mso-position-horizontal-relative:char;mso-position-vertical-relative:line" coordsize="60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">
                      <v:line id="Line 171" o:spid="_x0000_s1027" style="position:absolute;visibility:visible;mso-wrap-style:square" from="0,5" to="60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" strokeweight=".16969mm"/>
                      <w10:anchorlock/>
                    </v:group>
                  </w:pict>
                </mc:Fallback>
              </mc:AlternateContent>
            </w:r>
          </w:p>
          <w:p w14:paraId="38C97D40" w14:textId="77777777" w:rsidR="001013FF" w:rsidRDefault="001013FF">
            <w:pPr>
              <w:pStyle w:val="TableParagraph"/>
              <w:ind w:left="0"/>
              <w:rPr>
                <w:sz w:val="29"/>
              </w:rPr>
            </w:pPr>
          </w:p>
          <w:p w14:paraId="24D6D359" w14:textId="77777777" w:rsidR="001013FF" w:rsidRDefault="00877477">
            <w:pPr>
              <w:pStyle w:val="TableParagraph"/>
              <w:ind w:left="107" w:right="99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Allegare copia delle domande che verranno poste (se previsto dalla procedura utilizzata); ove questo non sia possibile, indicare gli argomenti che verranno trattati</w:t>
            </w:r>
          </w:p>
        </w:tc>
      </w:tr>
      <w:tr w:rsidR="001013FF" w14:paraId="474FE544" w14:textId="77777777">
        <w:trPr>
          <w:trHeight w:val="606"/>
        </w:trPr>
        <w:tc>
          <w:tcPr>
            <w:tcW w:w="3322" w:type="dxa"/>
          </w:tcPr>
          <w:p w14:paraId="46F089C6" w14:textId="77777777" w:rsidR="001013FF" w:rsidRDefault="00877477">
            <w:pPr>
              <w:pStyle w:val="TableParagraph"/>
              <w:tabs>
                <w:tab w:val="left" w:pos="676"/>
              </w:tabs>
              <w:spacing w:before="2"/>
              <w:ind w:left="676" w:right="96" w:hanging="56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>Descrizione del flusso dei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</w:p>
        </w:tc>
        <w:tc>
          <w:tcPr>
            <w:tcW w:w="6298" w:type="dxa"/>
            <w:tcBorders>
              <w:top w:val="single" w:sz="8" w:space="0" w:color="D99594"/>
            </w:tcBorders>
          </w:tcPr>
          <w:p w14:paraId="14E243CE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1B3AB7" w14:textId="77777777" w:rsidR="001013FF" w:rsidRDefault="001013FF">
      <w:pPr>
        <w:pStyle w:val="Corpotesto"/>
        <w:spacing w:before="11"/>
        <w:rPr>
          <w:sz w:val="21"/>
        </w:rPr>
      </w:pPr>
    </w:p>
    <w:p w14:paraId="32A87697" w14:textId="77777777" w:rsidR="001013FF" w:rsidRDefault="00B31076">
      <w:pPr>
        <w:pStyle w:val="Corpotesto"/>
        <w:spacing w:before="99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2910208" behindDoc="1" locked="0" layoutInCell="1" allowOverlap="1" wp14:anchorId="32513585" wp14:editId="707EF380">
                <wp:simplePos x="0" y="0"/>
                <wp:positionH relativeFrom="page">
                  <wp:posOffset>2900045</wp:posOffset>
                </wp:positionH>
                <wp:positionV relativeFrom="paragraph">
                  <wp:posOffset>-1043940</wp:posOffset>
                </wp:positionV>
                <wp:extent cx="3862070" cy="0"/>
                <wp:effectExtent l="0" t="0" r="0" b="0"/>
                <wp:wrapNone/>
                <wp:docPr id="17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7394" id="Line 169" o:spid="_x0000_s1026" style="position:absolute;z-index:-2604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35pt,-82.2pt" to="532.45pt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1232" behindDoc="1" locked="0" layoutInCell="1" allowOverlap="1" wp14:anchorId="51505A94" wp14:editId="12AFBAF5">
                <wp:simplePos x="0" y="0"/>
                <wp:positionH relativeFrom="page">
                  <wp:posOffset>2900045</wp:posOffset>
                </wp:positionH>
                <wp:positionV relativeFrom="paragraph">
                  <wp:posOffset>-805815</wp:posOffset>
                </wp:positionV>
                <wp:extent cx="3862070" cy="0"/>
                <wp:effectExtent l="0" t="0" r="0" b="0"/>
                <wp:wrapNone/>
                <wp:docPr id="17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BF4AA" id="Line 168" o:spid="_x0000_s1026" style="position:absolute;z-index:-2604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35pt,-63.45pt" to="532.45pt,-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9sHwIAAEUEAAAOAAAAZHJzL2Uyb0RvYy54bWysU8GO2jAQvVfqP1i5QxI2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2256" behindDoc="1" locked="0" layoutInCell="1" allowOverlap="1" wp14:anchorId="7AA3FEA6" wp14:editId="006D289C">
                <wp:simplePos x="0" y="0"/>
                <wp:positionH relativeFrom="page">
                  <wp:posOffset>2945765</wp:posOffset>
                </wp:positionH>
                <wp:positionV relativeFrom="paragraph">
                  <wp:posOffset>870585</wp:posOffset>
                </wp:positionV>
                <wp:extent cx="125095" cy="125095"/>
                <wp:effectExtent l="0" t="0" r="0" b="0"/>
                <wp:wrapNone/>
                <wp:docPr id="17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AA6F" id="Rectangle 167" o:spid="_x0000_s1026" style="position:absolute;margin-left:231.95pt;margin-top:68.55pt;width:9.85pt;height:9.85pt;z-index:-2604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z+gAIAABc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3280" behindDoc="1" locked="0" layoutInCell="1" allowOverlap="1" wp14:anchorId="76BB9759" wp14:editId="15AA37C2">
                <wp:simplePos x="0" y="0"/>
                <wp:positionH relativeFrom="page">
                  <wp:posOffset>2945765</wp:posOffset>
                </wp:positionH>
                <wp:positionV relativeFrom="paragraph">
                  <wp:posOffset>1101725</wp:posOffset>
                </wp:positionV>
                <wp:extent cx="125095" cy="125095"/>
                <wp:effectExtent l="0" t="0" r="0" b="0"/>
                <wp:wrapNone/>
                <wp:docPr id="17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D3417" id="Rectangle 166" o:spid="_x0000_s1026" style="position:absolute;margin-left:231.95pt;margin-top:86.75pt;width:9.85pt;height:9.85pt;z-index:-2604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Z5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14304" behindDoc="1" locked="0" layoutInCell="1" allowOverlap="1" wp14:anchorId="3E29C73F" wp14:editId="63CD9772">
                <wp:simplePos x="0" y="0"/>
                <wp:positionH relativeFrom="page">
                  <wp:posOffset>2945765</wp:posOffset>
                </wp:positionH>
                <wp:positionV relativeFrom="paragraph">
                  <wp:posOffset>1562100</wp:posOffset>
                </wp:positionV>
                <wp:extent cx="125095" cy="125095"/>
                <wp:effectExtent l="0" t="0" r="0" b="0"/>
                <wp:wrapNone/>
                <wp:docPr id="17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A40A" id="Rectangle 165" o:spid="_x0000_s1026" style="position:absolute;margin-left:231.95pt;margin-top:123pt;width:9.85pt;height:9.85pt;z-index:-2604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kqfwIAABc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877477">
        <w:t>Il ricercatore dovrebbe altresì effettuare una valutazione dei rischi per i diritti e le libertà degli interessati, anche sulla base delle caratteristiche degli interessati</w:t>
      </w:r>
    </w:p>
    <w:p w14:paraId="03DA5F38" w14:textId="77777777" w:rsidR="001013FF" w:rsidRDefault="001013FF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367"/>
        <w:gridCol w:w="6252"/>
      </w:tblGrid>
      <w:tr w:rsidR="001013FF" w14:paraId="307B971F" w14:textId="77777777">
        <w:trPr>
          <w:trHeight w:val="403"/>
        </w:trPr>
        <w:tc>
          <w:tcPr>
            <w:tcW w:w="9619" w:type="dxa"/>
            <w:gridSpan w:val="2"/>
            <w:shd w:val="clear" w:color="auto" w:fill="C0504D"/>
          </w:tcPr>
          <w:p w14:paraId="6B838B15" w14:textId="77777777" w:rsidR="001013FF" w:rsidRDefault="00877477">
            <w:pPr>
              <w:pStyle w:val="TableParagraph"/>
              <w:spacing w:before="22"/>
              <w:ind w:left="3291" w:right="32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Partecipanti al progetto</w:t>
            </w:r>
          </w:p>
        </w:tc>
      </w:tr>
      <w:tr w:rsidR="001013FF" w14:paraId="570EF0FF" w14:textId="77777777">
        <w:trPr>
          <w:trHeight w:val="6196"/>
        </w:trPr>
        <w:tc>
          <w:tcPr>
            <w:tcW w:w="3367" w:type="dxa"/>
            <w:tcBorders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106148B8" w14:textId="77777777" w:rsidR="001013FF" w:rsidRDefault="00877477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9. Tipologia</w:t>
            </w:r>
          </w:p>
        </w:tc>
        <w:tc>
          <w:tcPr>
            <w:tcW w:w="6252" w:type="dxa"/>
            <w:tcBorders>
              <w:bottom w:val="single" w:sz="12" w:space="0" w:color="C0504D"/>
              <w:right w:val="single" w:sz="8" w:space="0" w:color="C0504D"/>
            </w:tcBorders>
          </w:tcPr>
          <w:p w14:paraId="7F2F871E" w14:textId="77777777" w:rsidR="001013FF" w:rsidRDefault="00877477">
            <w:pPr>
              <w:pStyle w:val="TableParagraph"/>
              <w:spacing w:line="360" w:lineRule="auto"/>
              <w:ind w:left="429" w:right="4371"/>
              <w:rPr>
                <w:sz w:val="20"/>
              </w:rPr>
            </w:pPr>
            <w:r>
              <w:rPr>
                <w:sz w:val="20"/>
              </w:rPr>
              <w:t>Maggiori d’età Minori d’età</w:t>
            </w:r>
          </w:p>
          <w:p w14:paraId="5D5F86A7" w14:textId="77777777" w:rsidR="001013FF" w:rsidRDefault="001013FF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14:paraId="34BD9F24" w14:textId="77777777" w:rsidR="001013FF" w:rsidRDefault="00877477">
            <w:pPr>
              <w:pStyle w:val="TableParagraph"/>
              <w:spacing w:line="357" w:lineRule="auto"/>
              <w:ind w:left="429" w:right="4371"/>
              <w:rPr>
                <w:sz w:val="20"/>
              </w:rPr>
            </w:pPr>
            <w:r>
              <w:rPr>
                <w:sz w:val="20"/>
              </w:rPr>
              <w:t xml:space="preserve">Studenti </w:t>
            </w:r>
            <w:r>
              <w:rPr>
                <w:w w:val="95"/>
                <w:sz w:val="20"/>
              </w:rPr>
              <w:t>Lavoratori</w:t>
            </w:r>
          </w:p>
          <w:p w14:paraId="698F0630" w14:textId="77777777" w:rsidR="001013FF" w:rsidRDefault="00877477">
            <w:pPr>
              <w:pStyle w:val="TableParagraph"/>
              <w:spacing w:before="3"/>
              <w:ind w:left="117" w:firstLine="360"/>
              <w:rPr>
                <w:sz w:val="20"/>
              </w:rPr>
            </w:pPr>
            <w:r>
              <w:rPr>
                <w:sz w:val="20"/>
              </w:rPr>
              <w:t>Soggetti con disabilità fisica e psichica o con limitata capacità d’intendere o volere</w:t>
            </w:r>
          </w:p>
          <w:p w14:paraId="2EED3EAC" w14:textId="77777777" w:rsidR="001013FF" w:rsidRDefault="00877477">
            <w:pPr>
              <w:pStyle w:val="TableParagraph"/>
              <w:spacing w:before="119"/>
              <w:ind w:left="117" w:firstLine="384"/>
              <w:rPr>
                <w:sz w:val="20"/>
              </w:rPr>
            </w:pPr>
            <w:r>
              <w:rPr>
                <w:sz w:val="20"/>
              </w:rPr>
              <w:t>Soci, associati, aderenti o iscritti a organizzazioni a carattere religioso, politico, filosofico o sindacale</w:t>
            </w:r>
          </w:p>
          <w:p w14:paraId="5E8A2127" w14:textId="77777777" w:rsidR="001013FF" w:rsidRDefault="00877477">
            <w:pPr>
              <w:pStyle w:val="TableParagraph"/>
              <w:spacing w:before="121"/>
              <w:ind w:left="117" w:firstLine="348"/>
              <w:rPr>
                <w:sz w:val="20"/>
              </w:rPr>
            </w:pPr>
            <w:r>
              <w:rPr>
                <w:sz w:val="20"/>
              </w:rPr>
              <w:t>Condannati, detenuti, imputati, indagati o sottoposti a misure di sicurezza o prevenzione</w:t>
            </w:r>
          </w:p>
          <w:p w14:paraId="7426B8BF" w14:textId="77777777" w:rsidR="001013FF" w:rsidRDefault="00877477">
            <w:pPr>
              <w:pStyle w:val="TableParagraph"/>
              <w:spacing w:before="118" w:line="360" w:lineRule="auto"/>
              <w:ind w:left="429" w:right="4416"/>
              <w:rPr>
                <w:sz w:val="20"/>
              </w:rPr>
            </w:pPr>
            <w:r>
              <w:rPr>
                <w:sz w:val="20"/>
              </w:rPr>
              <w:t>Volontari sani Pazienti</w:t>
            </w:r>
          </w:p>
          <w:p w14:paraId="0C8A6097" w14:textId="77777777" w:rsidR="001013FF" w:rsidRDefault="001013FF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14:paraId="33A8353B" w14:textId="77777777" w:rsidR="001013FF" w:rsidRDefault="00877477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</w:tbl>
    <w:p w14:paraId="73405B4C" w14:textId="77777777" w:rsidR="001013FF" w:rsidRDefault="001013FF">
      <w:pPr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06FB6BB3" w14:textId="77777777" w:rsidR="001013FF" w:rsidRDefault="00B31076">
      <w:pPr>
        <w:pStyle w:val="Corpotesto"/>
        <w:spacing w:before="1"/>
        <w:rPr>
          <w:rFonts w:ascii="Times New Roman"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2924544" behindDoc="1" locked="0" layoutInCell="1" allowOverlap="1" wp14:anchorId="6137EF44" wp14:editId="39E2F166">
                <wp:simplePos x="0" y="0"/>
                <wp:positionH relativeFrom="page">
                  <wp:posOffset>2945765</wp:posOffset>
                </wp:positionH>
                <wp:positionV relativeFrom="page">
                  <wp:posOffset>1554480</wp:posOffset>
                </wp:positionV>
                <wp:extent cx="125095" cy="125095"/>
                <wp:effectExtent l="0" t="0" r="0" b="0"/>
                <wp:wrapNone/>
                <wp:docPr id="17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DB2B" id="Rectangle 164" o:spid="_x0000_s1026" style="position:absolute;margin-left:231.95pt;margin-top:122.4pt;width:9.85pt;height:9.85pt;z-index:-2603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OtfwIAABc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5568" behindDoc="1" locked="0" layoutInCell="1" allowOverlap="1" wp14:anchorId="5253ACE5" wp14:editId="6F1CBB09">
                <wp:simplePos x="0" y="0"/>
                <wp:positionH relativeFrom="page">
                  <wp:posOffset>2945765</wp:posOffset>
                </wp:positionH>
                <wp:positionV relativeFrom="page">
                  <wp:posOffset>1786255</wp:posOffset>
                </wp:positionV>
                <wp:extent cx="125095" cy="125095"/>
                <wp:effectExtent l="0" t="0" r="0" b="0"/>
                <wp:wrapNone/>
                <wp:docPr id="16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2B76" id="Rectangle 163" o:spid="_x0000_s1026" style="position:absolute;margin-left:231.95pt;margin-top:140.65pt;width:9.85pt;height:9.85pt;z-index:-2603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nfgAIAABc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6592" behindDoc="1" locked="0" layoutInCell="1" allowOverlap="1" wp14:anchorId="3C402D0C" wp14:editId="050D0B0A">
                <wp:simplePos x="0" y="0"/>
                <wp:positionH relativeFrom="page">
                  <wp:posOffset>2945765</wp:posOffset>
                </wp:positionH>
                <wp:positionV relativeFrom="page">
                  <wp:posOffset>2016125</wp:posOffset>
                </wp:positionV>
                <wp:extent cx="125095" cy="125095"/>
                <wp:effectExtent l="0" t="0" r="0" b="0"/>
                <wp:wrapNone/>
                <wp:docPr id="16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3705" id="Rectangle 162" o:spid="_x0000_s1026" style="position:absolute;margin-left:231.95pt;margin-top:158.75pt;width:9.85pt;height:9.85pt;z-index:-2603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NY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m0&#10;SpEWmvQJykbUTnKUTUahRJ1xBVg+mUcbQDrzoOlXh5ReNWDHl9bqruGEQWJZsE9uLoSNg6to273X&#10;DPyTvdexWsfatsEh1AEdY1OeL03hR48oHGajcTob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7616" behindDoc="1" locked="0" layoutInCell="1" allowOverlap="1" wp14:anchorId="606D44C4" wp14:editId="5AF3EDA4">
                <wp:simplePos x="0" y="0"/>
                <wp:positionH relativeFrom="page">
                  <wp:posOffset>2945765</wp:posOffset>
                </wp:positionH>
                <wp:positionV relativeFrom="page">
                  <wp:posOffset>2246630</wp:posOffset>
                </wp:positionV>
                <wp:extent cx="125095" cy="125095"/>
                <wp:effectExtent l="0" t="0" r="0" b="0"/>
                <wp:wrapNone/>
                <wp:docPr id="16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03FE0" id="Rectangle 161" o:spid="_x0000_s1026" style="position:absolute;margin-left:231.95pt;margin-top:176.9pt;width:9.85pt;height:9.85pt;z-index:-2603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qC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8640" behindDoc="1" locked="0" layoutInCell="1" allowOverlap="1" wp14:anchorId="5AF08FA2" wp14:editId="59C318A2">
                <wp:simplePos x="0" y="0"/>
                <wp:positionH relativeFrom="page">
                  <wp:posOffset>2945765</wp:posOffset>
                </wp:positionH>
                <wp:positionV relativeFrom="page">
                  <wp:posOffset>2476500</wp:posOffset>
                </wp:positionV>
                <wp:extent cx="125095" cy="125095"/>
                <wp:effectExtent l="0" t="0" r="0" b="0"/>
                <wp:wrapNone/>
                <wp:docPr id="16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69C8" id="Rectangle 160" o:spid="_x0000_s1026" style="position:absolute;margin-left:231.95pt;margin-top:195pt;width:9.85pt;height:9.85pt;z-index:-2603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AFfgIAABc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29664" behindDoc="1" locked="0" layoutInCell="1" allowOverlap="1" wp14:anchorId="2C94F670" wp14:editId="69BEFCA1">
                <wp:simplePos x="0" y="0"/>
                <wp:positionH relativeFrom="page">
                  <wp:posOffset>2945765</wp:posOffset>
                </wp:positionH>
                <wp:positionV relativeFrom="page">
                  <wp:posOffset>2708275</wp:posOffset>
                </wp:positionV>
                <wp:extent cx="125095" cy="125095"/>
                <wp:effectExtent l="0" t="0" r="0" b="0"/>
                <wp:wrapNone/>
                <wp:docPr id="16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E5F9" id="Rectangle 159" o:spid="_x0000_s1026" style="position:absolute;margin-left:231.95pt;margin-top:213.25pt;width:9.85pt;height:9.85pt;z-index:-2603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qB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0688" behindDoc="1" locked="0" layoutInCell="1" allowOverlap="1" wp14:anchorId="5EEE9370" wp14:editId="019B1F8F">
                <wp:simplePos x="0" y="0"/>
                <wp:positionH relativeFrom="page">
                  <wp:posOffset>2945765</wp:posOffset>
                </wp:positionH>
                <wp:positionV relativeFrom="page">
                  <wp:posOffset>2938145</wp:posOffset>
                </wp:positionV>
                <wp:extent cx="125095" cy="125095"/>
                <wp:effectExtent l="0" t="0" r="0" b="0"/>
                <wp:wrapNone/>
                <wp:docPr id="16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A3122" id="Rectangle 158" o:spid="_x0000_s1026" style="position:absolute;margin-left:231.95pt;margin-top:231.35pt;width:9.85pt;height:9.85pt;z-index:-2603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AG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0mO&#10;kSItNOkTlI2oneQoG09DiTrjCrB8Mo82gHTmQdOvDim9asCOL63VXcMJg8SyYJ/cXAgbB1fRtnuv&#10;Gfgne69jtY61bYNDqAM6xqY8X5rCjx5ROMxG43Q2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1712" behindDoc="1" locked="0" layoutInCell="1" allowOverlap="1" wp14:anchorId="37166BB2" wp14:editId="722E4EB9">
                <wp:simplePos x="0" y="0"/>
                <wp:positionH relativeFrom="page">
                  <wp:posOffset>2932430</wp:posOffset>
                </wp:positionH>
                <wp:positionV relativeFrom="page">
                  <wp:posOffset>4159250</wp:posOffset>
                </wp:positionV>
                <wp:extent cx="3832860" cy="0"/>
                <wp:effectExtent l="0" t="0" r="0" b="0"/>
                <wp:wrapNone/>
                <wp:docPr id="16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CBD0" id="Line 157" o:spid="_x0000_s1026" style="position:absolute;z-index:-2603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327.5pt" to="532.7pt,3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3kIAIAAEUEAAAOAAAAZHJzL2Uyb0RvYy54bWysU8GO2jAQvVfqP1i5QxLIZi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2736" behindDoc="1" locked="0" layoutInCell="1" allowOverlap="1" wp14:anchorId="758F0A50" wp14:editId="0B8B89B0">
                <wp:simplePos x="0" y="0"/>
                <wp:positionH relativeFrom="page">
                  <wp:posOffset>2932430</wp:posOffset>
                </wp:positionH>
                <wp:positionV relativeFrom="page">
                  <wp:posOffset>4395470</wp:posOffset>
                </wp:positionV>
                <wp:extent cx="3832860" cy="0"/>
                <wp:effectExtent l="0" t="0" r="0" b="0"/>
                <wp:wrapNone/>
                <wp:docPr id="16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3789A" id="Line 156" o:spid="_x0000_s1026" style="position:absolute;z-index:-2603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346.1pt" to="532.7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YkHwIAAEUEAAAOAAAAZHJzL2Uyb0RvYy54bWysU8GO2jAQvVfqP1i5QxLIp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3760" behindDoc="1" locked="0" layoutInCell="1" allowOverlap="1" wp14:anchorId="032DEAB3" wp14:editId="13918CA1">
                <wp:simplePos x="0" y="0"/>
                <wp:positionH relativeFrom="page">
                  <wp:posOffset>2945765</wp:posOffset>
                </wp:positionH>
                <wp:positionV relativeFrom="page">
                  <wp:posOffset>4662170</wp:posOffset>
                </wp:positionV>
                <wp:extent cx="125095" cy="125095"/>
                <wp:effectExtent l="0" t="0" r="0" b="0"/>
                <wp:wrapNone/>
                <wp:docPr id="16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76CAD" id="Rectangle 155" o:spid="_x0000_s1026" style="position:absolute;margin-left:231.95pt;margin-top:367.1pt;width:9.85pt;height:9.85pt;z-index:-2603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xT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0mG&#10;kSItNOkTlI2oneQoG49DiTrjCrB8Mo82gHTmQdOvDim9asCOL63VXcMJg8SyYJ/cXAgbB1fRtnuv&#10;Gfgne69jtY61bYNDqAM6xqY8X5rCjx5ROMxG43Q2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4784" behindDoc="1" locked="0" layoutInCell="1" allowOverlap="1" wp14:anchorId="51CCA76C" wp14:editId="333FCE26">
                <wp:simplePos x="0" y="0"/>
                <wp:positionH relativeFrom="page">
                  <wp:posOffset>2945765</wp:posOffset>
                </wp:positionH>
                <wp:positionV relativeFrom="page">
                  <wp:posOffset>4892040</wp:posOffset>
                </wp:positionV>
                <wp:extent cx="125095" cy="125095"/>
                <wp:effectExtent l="0" t="0" r="0" b="0"/>
                <wp:wrapNone/>
                <wp:docPr id="160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C4D3F" id="Rectangle 154" o:spid="_x0000_s1026" style="position:absolute;margin-left:231.95pt;margin-top:385.2pt;width:9.85pt;height:9.85pt;z-index:-2603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bU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5808" behindDoc="1" locked="0" layoutInCell="1" allowOverlap="1" wp14:anchorId="31D46192" wp14:editId="3BAFE8BE">
                <wp:simplePos x="0" y="0"/>
                <wp:positionH relativeFrom="page">
                  <wp:posOffset>2932430</wp:posOffset>
                </wp:positionH>
                <wp:positionV relativeFrom="page">
                  <wp:posOffset>6653530</wp:posOffset>
                </wp:positionV>
                <wp:extent cx="3832860" cy="0"/>
                <wp:effectExtent l="0" t="0" r="0" b="0"/>
                <wp:wrapNone/>
                <wp:docPr id="15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CD9DC" id="Line 153" o:spid="_x0000_s1026" style="position:absolute;z-index:-2603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523.9pt" to="532.7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6832" behindDoc="1" locked="0" layoutInCell="1" allowOverlap="1" wp14:anchorId="66809E88" wp14:editId="6F4EBB9E">
                <wp:simplePos x="0" y="0"/>
                <wp:positionH relativeFrom="page">
                  <wp:posOffset>2932430</wp:posOffset>
                </wp:positionH>
                <wp:positionV relativeFrom="page">
                  <wp:posOffset>6891655</wp:posOffset>
                </wp:positionV>
                <wp:extent cx="3832860" cy="0"/>
                <wp:effectExtent l="0" t="0" r="0" b="0"/>
                <wp:wrapNone/>
                <wp:docPr id="15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896B" id="Line 152" o:spid="_x0000_s1026" style="position:absolute;z-index:-2603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542.65pt" to="532.7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7856" behindDoc="1" locked="0" layoutInCell="1" allowOverlap="1" wp14:anchorId="3A809209" wp14:editId="716F4400">
                <wp:simplePos x="0" y="0"/>
                <wp:positionH relativeFrom="page">
                  <wp:posOffset>2945765</wp:posOffset>
                </wp:positionH>
                <wp:positionV relativeFrom="page">
                  <wp:posOffset>8017510</wp:posOffset>
                </wp:positionV>
                <wp:extent cx="125095" cy="125095"/>
                <wp:effectExtent l="0" t="0" r="0" b="0"/>
                <wp:wrapNone/>
                <wp:docPr id="15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4D0E" id="Rectangle 151" o:spid="_x0000_s1026" style="position:absolute;margin-left:231.95pt;margin-top:631.3pt;width:9.85pt;height:9.85pt;z-index:-26037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JZfwIAABc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8880" behindDoc="1" locked="0" layoutInCell="1" allowOverlap="1" wp14:anchorId="5490A0F2" wp14:editId="4B7B41F3">
                <wp:simplePos x="0" y="0"/>
                <wp:positionH relativeFrom="page">
                  <wp:posOffset>2945765</wp:posOffset>
                </wp:positionH>
                <wp:positionV relativeFrom="page">
                  <wp:posOffset>8248015</wp:posOffset>
                </wp:positionV>
                <wp:extent cx="125095" cy="125095"/>
                <wp:effectExtent l="0" t="0" r="0" b="0"/>
                <wp:wrapNone/>
                <wp:docPr id="1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FDC4" id="Rectangle 150" o:spid="_x0000_s1026" style="position:absolute;margin-left:231.95pt;margin-top:649.45pt;width:9.85pt;height:9.85pt;z-index:-2603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4jefgIAABc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39904" behindDoc="1" locked="0" layoutInCell="1" allowOverlap="1" wp14:anchorId="529DDF8B" wp14:editId="0D95B04A">
                <wp:simplePos x="0" y="0"/>
                <wp:positionH relativeFrom="page">
                  <wp:posOffset>2932430</wp:posOffset>
                </wp:positionH>
                <wp:positionV relativeFrom="page">
                  <wp:posOffset>9160510</wp:posOffset>
                </wp:positionV>
                <wp:extent cx="3832860" cy="0"/>
                <wp:effectExtent l="0" t="0" r="0" b="0"/>
                <wp:wrapNone/>
                <wp:docPr id="15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933D" id="Line 149" o:spid="_x0000_s1026" style="position:absolute;z-index:-2603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721.3pt" to="532.7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GBHwIAAEU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0928" behindDoc="1" locked="0" layoutInCell="1" allowOverlap="1" wp14:anchorId="4298C3BA" wp14:editId="79997CED">
                <wp:simplePos x="0" y="0"/>
                <wp:positionH relativeFrom="page">
                  <wp:posOffset>2932430</wp:posOffset>
                </wp:positionH>
                <wp:positionV relativeFrom="page">
                  <wp:posOffset>9396730</wp:posOffset>
                </wp:positionV>
                <wp:extent cx="3832860" cy="0"/>
                <wp:effectExtent l="0" t="0" r="0" b="0"/>
                <wp:wrapNone/>
                <wp:docPr id="15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59F49" id="Line 148" o:spid="_x0000_s1026" style="position:absolute;z-index:-2603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9pt,739.9pt" to="532.7pt,7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pBHwIAAEUEAAAOAAAAZHJzL2Uyb0RvYy54bWysU8GO2jAQvVfqP1i5QxLI0h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6252"/>
      </w:tblGrid>
      <w:tr w:rsidR="001013FF" w14:paraId="12E7368E" w14:textId="77777777">
        <w:trPr>
          <w:trHeight w:val="968"/>
        </w:trPr>
        <w:tc>
          <w:tcPr>
            <w:tcW w:w="3367" w:type="dxa"/>
            <w:tcBorders>
              <w:right w:val="nil"/>
            </w:tcBorders>
            <w:shd w:val="clear" w:color="auto" w:fill="E5B8B7"/>
          </w:tcPr>
          <w:p w14:paraId="765F5384" w14:textId="77777777" w:rsidR="001013FF" w:rsidRDefault="00877477">
            <w:pPr>
              <w:pStyle w:val="TableParagraph"/>
              <w:ind w:left="83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10.Numero indicativo di partecipanti</w:t>
            </w:r>
          </w:p>
        </w:tc>
        <w:tc>
          <w:tcPr>
            <w:tcW w:w="6252" w:type="dxa"/>
            <w:tcBorders>
              <w:left w:val="nil"/>
            </w:tcBorders>
          </w:tcPr>
          <w:p w14:paraId="4213F693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71BEFF34" w14:textId="77777777">
        <w:trPr>
          <w:trHeight w:val="4863"/>
        </w:trPr>
        <w:tc>
          <w:tcPr>
            <w:tcW w:w="3367" w:type="dxa"/>
            <w:tcBorders>
              <w:right w:val="nil"/>
            </w:tcBorders>
            <w:shd w:val="clear" w:color="auto" w:fill="E5B8B7"/>
          </w:tcPr>
          <w:p w14:paraId="4B248E32" w14:textId="77777777" w:rsidR="001013FF" w:rsidRDefault="00877477">
            <w:pPr>
              <w:pStyle w:val="TableParagraph"/>
              <w:tabs>
                <w:tab w:val="left" w:pos="2915"/>
                <w:tab w:val="left" w:pos="3050"/>
              </w:tabs>
              <w:ind w:left="830" w:right="9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11.Caratteristiche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 xml:space="preserve">del </w:t>
            </w:r>
            <w:r>
              <w:rPr>
                <w:b/>
                <w:sz w:val="20"/>
              </w:rPr>
              <w:t>gruppo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di</w:t>
            </w:r>
          </w:p>
          <w:p w14:paraId="546FFF3C" w14:textId="77777777" w:rsidR="001013FF" w:rsidRDefault="00877477">
            <w:pPr>
              <w:pStyle w:val="TableParagraph"/>
              <w:tabs>
                <w:tab w:val="left" w:pos="2855"/>
              </w:tabs>
              <w:spacing w:before="1"/>
              <w:ind w:left="83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partecipanti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alla </w:t>
            </w:r>
            <w:r>
              <w:rPr>
                <w:b/>
                <w:sz w:val="20"/>
              </w:rPr>
              <w:t>ricerca</w:t>
            </w:r>
          </w:p>
        </w:tc>
        <w:tc>
          <w:tcPr>
            <w:tcW w:w="6252" w:type="dxa"/>
            <w:tcBorders>
              <w:left w:val="nil"/>
              <w:bottom w:val="single" w:sz="12" w:space="0" w:color="C0504D"/>
            </w:tcBorders>
          </w:tcPr>
          <w:p w14:paraId="679F904A" w14:textId="77777777" w:rsidR="001013FF" w:rsidRDefault="00877477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Gruppi omogenei per abitudini sessuali</w:t>
            </w:r>
          </w:p>
          <w:p w14:paraId="6F6F4B82" w14:textId="77777777" w:rsidR="001013FF" w:rsidRDefault="00877477">
            <w:pPr>
              <w:pStyle w:val="TableParagraph"/>
              <w:spacing w:before="122" w:line="357" w:lineRule="auto"/>
              <w:ind w:left="429" w:right="529"/>
              <w:rPr>
                <w:sz w:val="20"/>
              </w:rPr>
            </w:pPr>
            <w:r>
              <w:rPr>
                <w:sz w:val="20"/>
              </w:rPr>
              <w:t>Gruppi omogenei per appartenenza razziale o etnica Gruppi omogenei per 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geografica</w:t>
            </w:r>
          </w:p>
          <w:p w14:paraId="1BB0B842" w14:textId="77777777" w:rsidR="001013FF" w:rsidRDefault="00877477">
            <w:pPr>
              <w:pStyle w:val="TableParagraph"/>
              <w:spacing w:line="360" w:lineRule="auto"/>
              <w:ind w:left="429" w:right="1461"/>
              <w:rPr>
                <w:sz w:val="20"/>
              </w:rPr>
            </w:pPr>
            <w:r>
              <w:rPr>
                <w:sz w:val="20"/>
              </w:rPr>
              <w:t>Gruppi omogenei per caratteristiche fisiche Gruppi omogenei per consanguineità Gruppi omogenei per fattori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</w:p>
          <w:p w14:paraId="65998388" w14:textId="77777777" w:rsidR="001013FF" w:rsidRDefault="00877477">
            <w:pPr>
              <w:pStyle w:val="TableParagraph"/>
              <w:ind w:left="434" w:firstLine="43"/>
              <w:rPr>
                <w:sz w:val="20"/>
              </w:rPr>
            </w:pPr>
            <w:r>
              <w:rPr>
                <w:sz w:val="20"/>
              </w:rPr>
              <w:t>Gruppi omogenei per convinzioni religiose, filosofiche, politiche o sindacali</w:t>
            </w:r>
          </w:p>
          <w:p w14:paraId="4D57E427" w14:textId="77777777" w:rsidR="001013FF" w:rsidRDefault="001013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D88DA6" w14:textId="77777777" w:rsidR="001013FF" w:rsidRDefault="00877477">
            <w:pPr>
              <w:pStyle w:val="TableParagraph"/>
              <w:tabs>
                <w:tab w:val="left" w:pos="1682"/>
                <w:tab w:val="left" w:pos="3073"/>
                <w:tab w:val="left" w:pos="3664"/>
                <w:tab w:val="left" w:pos="4919"/>
                <w:tab w:val="left" w:pos="5972"/>
              </w:tabs>
              <w:spacing w:before="203"/>
              <w:ind w:left="117" w:right="87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Specificare</w:t>
            </w:r>
            <w:r>
              <w:rPr>
                <w:i/>
                <w:color w:val="818181"/>
                <w:sz w:val="20"/>
              </w:rPr>
              <w:tab/>
              <w:t>eventuali</w:t>
            </w:r>
            <w:r>
              <w:rPr>
                <w:i/>
                <w:color w:val="818181"/>
                <w:sz w:val="20"/>
              </w:rPr>
              <w:tab/>
              <w:t>e</w:t>
            </w:r>
            <w:r>
              <w:rPr>
                <w:i/>
                <w:color w:val="818181"/>
                <w:sz w:val="20"/>
              </w:rPr>
              <w:tab/>
              <w:t>ulteriori</w:t>
            </w:r>
            <w:r>
              <w:rPr>
                <w:i/>
                <w:color w:val="818181"/>
                <w:sz w:val="20"/>
              </w:rPr>
              <w:tab/>
              <w:t>criteri</w:t>
            </w:r>
            <w:r>
              <w:rPr>
                <w:i/>
                <w:color w:val="818181"/>
                <w:sz w:val="20"/>
              </w:rPr>
              <w:tab/>
            </w:r>
            <w:r>
              <w:rPr>
                <w:i/>
                <w:color w:val="818181"/>
                <w:spacing w:val="-8"/>
                <w:sz w:val="20"/>
              </w:rPr>
              <w:t xml:space="preserve">di </w:t>
            </w:r>
            <w:r>
              <w:rPr>
                <w:i/>
                <w:color w:val="818181"/>
                <w:sz w:val="20"/>
              </w:rPr>
              <w:t>inclusione/esclusione</w:t>
            </w:r>
          </w:p>
        </w:tc>
      </w:tr>
      <w:tr w:rsidR="001013FF" w14:paraId="06AAF7DD" w14:textId="77777777">
        <w:trPr>
          <w:trHeight w:val="3898"/>
        </w:trPr>
        <w:tc>
          <w:tcPr>
            <w:tcW w:w="3367" w:type="dxa"/>
            <w:tcBorders>
              <w:right w:val="nil"/>
            </w:tcBorders>
            <w:shd w:val="clear" w:color="auto" w:fill="E5B8B7"/>
          </w:tcPr>
          <w:p w14:paraId="47516F4B" w14:textId="77777777" w:rsidR="001013FF" w:rsidRDefault="00877477">
            <w:pPr>
              <w:pStyle w:val="TableParagraph"/>
              <w:tabs>
                <w:tab w:val="left" w:pos="2913"/>
              </w:tabs>
              <w:ind w:left="830" w:right="97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12.È possibile che alcuni dei soggetti si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trovino in una posizione </w:t>
            </w:r>
            <w:r>
              <w:rPr>
                <w:b/>
                <w:spacing w:val="-7"/>
                <w:sz w:val="20"/>
              </w:rPr>
              <w:t xml:space="preserve">di </w:t>
            </w:r>
            <w:r>
              <w:rPr>
                <w:b/>
                <w:sz w:val="20"/>
              </w:rPr>
              <w:t>dipendenza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nei</w:t>
            </w:r>
          </w:p>
          <w:p w14:paraId="1A275E66" w14:textId="77777777" w:rsidR="001013FF" w:rsidRDefault="00877477">
            <w:pPr>
              <w:pStyle w:val="TableParagraph"/>
              <w:tabs>
                <w:tab w:val="left" w:pos="2915"/>
                <w:tab w:val="left" w:pos="3124"/>
              </w:tabs>
              <w:ind w:left="83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confronti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del </w:t>
            </w:r>
            <w:r>
              <w:rPr>
                <w:b/>
                <w:sz w:val="20"/>
              </w:rPr>
              <w:t>ricercatore o dei suoi collaboratori, tale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per cui si possa supporre che l’espressione del consenso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8"/>
                <w:sz w:val="20"/>
              </w:rPr>
              <w:t>a</w:t>
            </w:r>
          </w:p>
          <w:p w14:paraId="735D33D6" w14:textId="77777777" w:rsidR="001013FF" w:rsidRDefault="00877477">
            <w:pPr>
              <w:pStyle w:val="TableParagraph"/>
              <w:tabs>
                <w:tab w:val="left" w:pos="2850"/>
              </w:tabs>
              <w:ind w:left="83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partecipare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 xml:space="preserve">allo </w:t>
            </w:r>
            <w:r>
              <w:rPr>
                <w:b/>
                <w:sz w:val="20"/>
              </w:rPr>
              <w:t xml:space="preserve">studio non sia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z w:val="20"/>
              </w:rPr>
              <w:t>tutto libera e priva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ogni tipo </w:t>
            </w:r>
            <w:r>
              <w:rPr>
                <w:b/>
                <w:spacing w:val="-7"/>
                <w:sz w:val="20"/>
              </w:rPr>
              <w:t xml:space="preserve">di </w:t>
            </w:r>
            <w:r>
              <w:rPr>
                <w:b/>
                <w:sz w:val="20"/>
              </w:rPr>
              <w:t>pressione?</w:t>
            </w:r>
          </w:p>
        </w:tc>
        <w:tc>
          <w:tcPr>
            <w:tcW w:w="6252" w:type="dxa"/>
            <w:tcBorders>
              <w:top w:val="single" w:sz="12" w:space="0" w:color="C0504D"/>
              <w:left w:val="nil"/>
              <w:bottom w:val="single" w:sz="12" w:space="0" w:color="C0504D"/>
            </w:tcBorders>
          </w:tcPr>
          <w:p w14:paraId="599A8F34" w14:textId="77777777" w:rsidR="001013FF" w:rsidRDefault="00877477">
            <w:pPr>
              <w:pStyle w:val="TableParagraph"/>
              <w:spacing w:line="357" w:lineRule="auto"/>
              <w:ind w:left="429" w:right="5522"/>
              <w:rPr>
                <w:sz w:val="20"/>
              </w:rPr>
            </w:pPr>
            <w:r>
              <w:rPr>
                <w:sz w:val="20"/>
              </w:rPr>
              <w:t>Sì No</w:t>
            </w:r>
          </w:p>
          <w:p w14:paraId="19749E7A" w14:textId="77777777" w:rsidR="001013FF" w:rsidRDefault="00877477">
            <w:pPr>
              <w:pStyle w:val="TableParagraph"/>
              <w:spacing w:before="2"/>
              <w:ind w:left="117" w:right="85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Se sì, indicare come si intende provvedere per minimizzare la possibilità che il soggetto si senta obbligato a prendere parte alla ricerca (ad es. nel rapporto studente/professore, paziente/medico, dipendente/datore di lavoro)</w:t>
            </w:r>
          </w:p>
          <w:p w14:paraId="29F066F8" w14:textId="77777777" w:rsidR="001013FF" w:rsidRDefault="00877477">
            <w:pPr>
              <w:pStyle w:val="TableParagraph"/>
              <w:spacing w:before="120"/>
              <w:ind w:left="225" w:right="193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Esempio: Il soggetto valuta senza alcuna fretta o pressione psicologica le informazioni ricevute tramite i moduli e decide di aderire alla ricerca, fornendo il consenso al trattamento dei dati, solo in un momento successivo alla cura/incontro informativo</w:t>
            </w:r>
          </w:p>
        </w:tc>
      </w:tr>
      <w:tr w:rsidR="001013FF" w14:paraId="1F5636D5" w14:textId="77777777">
        <w:trPr>
          <w:trHeight w:val="1335"/>
        </w:trPr>
        <w:tc>
          <w:tcPr>
            <w:tcW w:w="3367" w:type="dxa"/>
            <w:tcBorders>
              <w:right w:val="nil"/>
            </w:tcBorders>
            <w:shd w:val="clear" w:color="auto" w:fill="E5B8B7"/>
          </w:tcPr>
          <w:p w14:paraId="67F37C80" w14:textId="77777777" w:rsidR="001013FF" w:rsidRDefault="00877477">
            <w:pPr>
              <w:pStyle w:val="TableParagraph"/>
              <w:tabs>
                <w:tab w:val="left" w:pos="2238"/>
              </w:tabs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13.Come</w:t>
            </w:r>
            <w:r>
              <w:rPr>
                <w:b/>
                <w:sz w:val="20"/>
              </w:rPr>
              <w:tab/>
              <w:t>verranno</w:t>
            </w:r>
          </w:p>
          <w:p w14:paraId="02FC2294" w14:textId="77777777" w:rsidR="001013FF" w:rsidRDefault="00877477">
            <w:pPr>
              <w:pStyle w:val="TableParagraph"/>
              <w:tabs>
                <w:tab w:val="left" w:pos="3057"/>
              </w:tabs>
              <w:spacing w:before="1" w:line="243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diffuse</w:t>
            </w:r>
            <w:r>
              <w:rPr>
                <w:b/>
                <w:sz w:val="20"/>
              </w:rPr>
              <w:tab/>
              <w:t>le</w:t>
            </w:r>
          </w:p>
          <w:p w14:paraId="1DC746B5" w14:textId="77777777" w:rsidR="001013FF" w:rsidRDefault="00877477">
            <w:pPr>
              <w:pStyle w:val="TableParagraph"/>
              <w:tabs>
                <w:tab w:val="left" w:pos="1264"/>
                <w:tab w:val="left" w:pos="2855"/>
              </w:tabs>
              <w:ind w:left="83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informazioni/l’invito a</w:t>
            </w:r>
            <w:r>
              <w:rPr>
                <w:b/>
                <w:sz w:val="20"/>
              </w:rPr>
              <w:tab/>
              <w:t>partecipare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 xml:space="preserve">alla </w:t>
            </w:r>
            <w:r>
              <w:rPr>
                <w:b/>
                <w:sz w:val="20"/>
              </w:rPr>
              <w:t>ricerca?</w:t>
            </w:r>
          </w:p>
        </w:tc>
        <w:tc>
          <w:tcPr>
            <w:tcW w:w="6252" w:type="dxa"/>
            <w:tcBorders>
              <w:top w:val="single" w:sz="12" w:space="0" w:color="C0504D"/>
              <w:left w:val="nil"/>
            </w:tcBorders>
          </w:tcPr>
          <w:p w14:paraId="00F0576A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73F60D25" w14:textId="77777777">
        <w:trPr>
          <w:trHeight w:val="2562"/>
        </w:trPr>
        <w:tc>
          <w:tcPr>
            <w:tcW w:w="3367" w:type="dxa"/>
            <w:tcBorders>
              <w:right w:val="nil"/>
            </w:tcBorders>
            <w:shd w:val="clear" w:color="auto" w:fill="E5B8B7"/>
          </w:tcPr>
          <w:p w14:paraId="49823B22" w14:textId="77777777" w:rsidR="001013FF" w:rsidRDefault="00877477">
            <w:pPr>
              <w:pStyle w:val="TableParagraph"/>
              <w:ind w:left="830" w:right="9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14.È prevista qualche forma di incentivo per i partecipanti allo studio?</w:t>
            </w:r>
          </w:p>
        </w:tc>
        <w:tc>
          <w:tcPr>
            <w:tcW w:w="6252" w:type="dxa"/>
            <w:tcBorders>
              <w:left w:val="nil"/>
              <w:bottom w:val="single" w:sz="12" w:space="0" w:color="C0504D"/>
            </w:tcBorders>
          </w:tcPr>
          <w:p w14:paraId="24235DB5" w14:textId="77777777" w:rsidR="001013FF" w:rsidRDefault="00877477">
            <w:pPr>
              <w:pStyle w:val="TableParagraph"/>
              <w:spacing w:line="357" w:lineRule="auto"/>
              <w:ind w:left="429" w:right="5522"/>
              <w:rPr>
                <w:sz w:val="20"/>
              </w:rPr>
            </w:pPr>
            <w:r>
              <w:rPr>
                <w:sz w:val="20"/>
              </w:rPr>
              <w:t>Sì No</w:t>
            </w:r>
          </w:p>
          <w:p w14:paraId="7BCEBC85" w14:textId="77777777" w:rsidR="001013FF" w:rsidRDefault="001013FF">
            <w:pPr>
              <w:pStyle w:val="TableParagraph"/>
              <w:spacing w:before="8"/>
              <w:ind w:left="0"/>
              <w:rPr>
                <w:rFonts w:ascii="Times New Roman"/>
                <w:sz w:val="31"/>
              </w:rPr>
            </w:pPr>
          </w:p>
          <w:p w14:paraId="45233D5E" w14:textId="77777777" w:rsidR="001013FF" w:rsidRDefault="00877477">
            <w:pPr>
              <w:pStyle w:val="TableParagraph"/>
              <w:spacing w:before="1"/>
              <w:ind w:left="117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Se sì, indicare quali</w:t>
            </w:r>
          </w:p>
        </w:tc>
      </w:tr>
    </w:tbl>
    <w:p w14:paraId="41634804" w14:textId="77777777" w:rsidR="001013FF" w:rsidRDefault="001013FF">
      <w:pPr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18CE99CC" w14:textId="77777777" w:rsidR="001013FF" w:rsidRDefault="00B31076">
      <w:pPr>
        <w:pStyle w:val="Corpotesto"/>
        <w:spacing w:before="1"/>
        <w:rPr>
          <w:rFonts w:ascii="Times New Roman"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2941952" behindDoc="1" locked="0" layoutInCell="1" allowOverlap="1" wp14:anchorId="105A7F72" wp14:editId="7AD7E8E4">
                <wp:simplePos x="0" y="0"/>
                <wp:positionH relativeFrom="page">
                  <wp:posOffset>2834640</wp:posOffset>
                </wp:positionH>
                <wp:positionV relativeFrom="page">
                  <wp:posOffset>1170305</wp:posOffset>
                </wp:positionV>
                <wp:extent cx="125095" cy="125095"/>
                <wp:effectExtent l="0" t="0" r="0" b="0"/>
                <wp:wrapNone/>
                <wp:docPr id="15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5228A" id="Rectangle 147" o:spid="_x0000_s1026" style="position:absolute;margin-left:223.2pt;margin-top:92.15pt;width:9.85pt;height:9.85pt;z-index:-2603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zagAIAABc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2976" behindDoc="1" locked="0" layoutInCell="1" allowOverlap="1" wp14:anchorId="480E60AC" wp14:editId="6A9F8B69">
                <wp:simplePos x="0" y="0"/>
                <wp:positionH relativeFrom="page">
                  <wp:posOffset>2834640</wp:posOffset>
                </wp:positionH>
                <wp:positionV relativeFrom="page">
                  <wp:posOffset>1400810</wp:posOffset>
                </wp:positionV>
                <wp:extent cx="125095" cy="125095"/>
                <wp:effectExtent l="0" t="0" r="0" b="0"/>
                <wp:wrapNone/>
                <wp:docPr id="15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2029" id="Rectangle 146" o:spid="_x0000_s1026" style="position:absolute;margin-left:223.2pt;margin-top:110.3pt;width:9.85pt;height:9.85pt;z-index:-2603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d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/EI&#10;I0VaaNInKBtRO8lRlk9CiTrjCrB8Mo82gHTmQdOvDim9asCOL63VXcMJg8SyYJ/cXAgbB1fRtnuv&#10;Gfgne69jtY61bYNDqAM6xqY8X5rCjx5ROMxG43Q2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4000" behindDoc="1" locked="0" layoutInCell="1" allowOverlap="1" wp14:anchorId="05B42EB0" wp14:editId="6C6FCCDC">
                <wp:simplePos x="0" y="0"/>
                <wp:positionH relativeFrom="page">
                  <wp:posOffset>2834640</wp:posOffset>
                </wp:positionH>
                <wp:positionV relativeFrom="page">
                  <wp:posOffset>1630680</wp:posOffset>
                </wp:positionV>
                <wp:extent cx="125095" cy="125095"/>
                <wp:effectExtent l="0" t="0" r="0" b="0"/>
                <wp:wrapNone/>
                <wp:docPr id="15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450E" id="Rectangle 145" o:spid="_x0000_s1026" style="position:absolute;margin-left:223.2pt;margin-top:128.4pt;width:9.85pt;height:9.85pt;z-index:-2603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kO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GG&#10;kSItNOkTlI2oneQoy8ehRJ1xBVg+mUcbQDrzoOlXh5ReNWDHl9bqruGEQWJZsE9uLoSNg6to273X&#10;DPyTvdexWsfatsEh1AEdY1OeL03hR48oHGajcTob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5024" behindDoc="1" locked="0" layoutInCell="1" allowOverlap="1" wp14:anchorId="1812F33C" wp14:editId="2A09FA13">
                <wp:simplePos x="0" y="0"/>
                <wp:positionH relativeFrom="page">
                  <wp:posOffset>2834640</wp:posOffset>
                </wp:positionH>
                <wp:positionV relativeFrom="page">
                  <wp:posOffset>1862455</wp:posOffset>
                </wp:positionV>
                <wp:extent cx="125095" cy="125095"/>
                <wp:effectExtent l="0" t="0" r="0" b="0"/>
                <wp:wrapNone/>
                <wp:docPr id="150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85A7" id="Rectangle 144" o:spid="_x0000_s1026" style="position:absolute;margin-left:223.2pt;margin-top:146.65pt;width:9.85pt;height:9.85pt;z-index:-2603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8OJfQIAABc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6048" behindDoc="1" locked="0" layoutInCell="1" allowOverlap="1" wp14:anchorId="5BCB63FF" wp14:editId="24C81736">
                <wp:simplePos x="0" y="0"/>
                <wp:positionH relativeFrom="page">
                  <wp:posOffset>2820670</wp:posOffset>
                </wp:positionH>
                <wp:positionV relativeFrom="page">
                  <wp:posOffset>2312035</wp:posOffset>
                </wp:positionV>
                <wp:extent cx="3923030" cy="0"/>
                <wp:effectExtent l="0" t="0" r="0" b="0"/>
                <wp:wrapNone/>
                <wp:docPr id="14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A320" id="Line 143" o:spid="_x0000_s1026" style="position:absolute;z-index:-2603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1pt,182.05pt" to="531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vCHwIAAEUEAAAOAAAAZHJzL2Uyb0RvYy54bWysU8GO2jAQvVfqP1i+QxJIKU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7072" behindDoc="1" locked="0" layoutInCell="1" allowOverlap="1" wp14:anchorId="2B2F49D6" wp14:editId="50305AB4">
                <wp:simplePos x="0" y="0"/>
                <wp:positionH relativeFrom="page">
                  <wp:posOffset>2820670</wp:posOffset>
                </wp:positionH>
                <wp:positionV relativeFrom="page">
                  <wp:posOffset>2549525</wp:posOffset>
                </wp:positionV>
                <wp:extent cx="3923030" cy="0"/>
                <wp:effectExtent l="0" t="0" r="0" b="0"/>
                <wp:wrapNone/>
                <wp:docPr id="14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084DA" id="Line 142" o:spid="_x0000_s1026" style="position:absolute;z-index:-2603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1pt,200.75pt" to="531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2cHwIAAEU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8096" behindDoc="1" locked="0" layoutInCell="1" allowOverlap="1" wp14:anchorId="6A147B90" wp14:editId="2ED52ACA">
                <wp:simplePos x="0" y="0"/>
                <wp:positionH relativeFrom="page">
                  <wp:posOffset>2834640</wp:posOffset>
                </wp:positionH>
                <wp:positionV relativeFrom="page">
                  <wp:posOffset>2816225</wp:posOffset>
                </wp:positionV>
                <wp:extent cx="125095" cy="125095"/>
                <wp:effectExtent l="0" t="0" r="0" b="0"/>
                <wp:wrapNone/>
                <wp:docPr id="14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9B085" id="Rectangle 141" o:spid="_x0000_s1026" style="position:absolute;margin-left:223.2pt;margin-top:221.75pt;width:9.85pt;height:9.85pt;z-index:-2603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qmfwIAABc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49120" behindDoc="1" locked="0" layoutInCell="1" allowOverlap="1" wp14:anchorId="42D75B4D" wp14:editId="5AD68398">
                <wp:simplePos x="0" y="0"/>
                <wp:positionH relativeFrom="page">
                  <wp:posOffset>2834640</wp:posOffset>
                </wp:positionH>
                <wp:positionV relativeFrom="page">
                  <wp:posOffset>3046730</wp:posOffset>
                </wp:positionV>
                <wp:extent cx="125095" cy="125095"/>
                <wp:effectExtent l="0" t="0" r="0" b="0"/>
                <wp:wrapNone/>
                <wp:docPr id="14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AD163" id="Rectangle 140" o:spid="_x0000_s1026" style="position:absolute;margin-left:223.2pt;margin-top:239.9pt;width:9.85pt;height:9.85pt;z-index:-2603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AhfgIAABc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0144" behindDoc="1" locked="0" layoutInCell="1" allowOverlap="1" wp14:anchorId="72834A43" wp14:editId="31C4E9B2">
                <wp:simplePos x="0" y="0"/>
                <wp:positionH relativeFrom="page">
                  <wp:posOffset>2834640</wp:posOffset>
                </wp:positionH>
                <wp:positionV relativeFrom="page">
                  <wp:posOffset>3430270</wp:posOffset>
                </wp:positionV>
                <wp:extent cx="125095" cy="125095"/>
                <wp:effectExtent l="0" t="0" r="0" b="0"/>
                <wp:wrapNone/>
                <wp:docPr id="14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55942" id="Rectangle 139" o:spid="_x0000_s1026" style="position:absolute;margin-left:223.2pt;margin-top:270.1pt;width:9.85pt;height:9.85pt;z-index:-2603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Fzfw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1168" behindDoc="1" locked="0" layoutInCell="1" allowOverlap="1" wp14:anchorId="6A462728" wp14:editId="20590D0A">
                <wp:simplePos x="0" y="0"/>
                <wp:positionH relativeFrom="page">
                  <wp:posOffset>2834640</wp:posOffset>
                </wp:positionH>
                <wp:positionV relativeFrom="page">
                  <wp:posOffset>3662045</wp:posOffset>
                </wp:positionV>
                <wp:extent cx="125095" cy="125095"/>
                <wp:effectExtent l="0" t="0" r="0" b="0"/>
                <wp:wrapNone/>
                <wp:docPr id="14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18DA" id="Rectangle 138" o:spid="_x0000_s1026" style="position:absolute;margin-left:223.2pt;margin-top:288.35pt;width:9.85pt;height:9.85pt;z-index:-2603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2192" behindDoc="1" locked="0" layoutInCell="1" allowOverlap="1" wp14:anchorId="1355F481" wp14:editId="6391B15B">
                <wp:simplePos x="0" y="0"/>
                <wp:positionH relativeFrom="page">
                  <wp:posOffset>2820670</wp:posOffset>
                </wp:positionH>
                <wp:positionV relativeFrom="page">
                  <wp:posOffset>4111625</wp:posOffset>
                </wp:positionV>
                <wp:extent cx="3923030" cy="0"/>
                <wp:effectExtent l="0" t="0" r="0" b="0"/>
                <wp:wrapNone/>
                <wp:docPr id="14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61C0" id="Line 137" o:spid="_x0000_s1026" style="position:absolute;z-index:-2603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1pt,323.75pt" to="531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tYHwIAAEUEAAAOAAAAZHJzL2Uyb0RvYy54bWysU8GO2jAQvVfqP1i5QxKSsh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3216" behindDoc="1" locked="0" layoutInCell="1" allowOverlap="1" wp14:anchorId="674DEE9C" wp14:editId="33C7CEDC">
                <wp:simplePos x="0" y="0"/>
                <wp:positionH relativeFrom="page">
                  <wp:posOffset>2820670</wp:posOffset>
                </wp:positionH>
                <wp:positionV relativeFrom="page">
                  <wp:posOffset>4349750</wp:posOffset>
                </wp:positionV>
                <wp:extent cx="3923030" cy="0"/>
                <wp:effectExtent l="0" t="0" r="0" b="0"/>
                <wp:wrapNone/>
                <wp:docPr id="14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DF5B" id="Line 136" o:spid="_x0000_s1026" style="position:absolute;z-index:-2603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1pt,342.5pt" to="531pt,3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0GHwIAAEUEAAAOAAAAZHJzL2Uyb0RvYy54bWysU8GO2jAQvVfqP1i5QxJIU4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4240" behindDoc="1" locked="0" layoutInCell="1" allowOverlap="1" wp14:anchorId="13578EE3" wp14:editId="21116073">
                <wp:simplePos x="0" y="0"/>
                <wp:positionH relativeFrom="page">
                  <wp:posOffset>2834640</wp:posOffset>
                </wp:positionH>
                <wp:positionV relativeFrom="page">
                  <wp:posOffset>4616450</wp:posOffset>
                </wp:positionV>
                <wp:extent cx="125095" cy="125095"/>
                <wp:effectExtent l="0" t="0" r="0" b="0"/>
                <wp:wrapNone/>
                <wp:docPr id="14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5318" id="Rectangle 135" o:spid="_x0000_s1026" style="position:absolute;margin-left:223.2pt;margin-top:363.5pt;width:9.85pt;height:9.85pt;z-index:-2603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ehgA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5264" behindDoc="1" locked="0" layoutInCell="1" allowOverlap="1" wp14:anchorId="32ADE848" wp14:editId="54B4D717">
                <wp:simplePos x="0" y="0"/>
                <wp:positionH relativeFrom="page">
                  <wp:posOffset>2834640</wp:posOffset>
                </wp:positionH>
                <wp:positionV relativeFrom="page">
                  <wp:posOffset>6264910</wp:posOffset>
                </wp:positionV>
                <wp:extent cx="125095" cy="125095"/>
                <wp:effectExtent l="0" t="0" r="0" b="0"/>
                <wp:wrapNone/>
                <wp:docPr id="14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53B2" id="Rectangle 134" o:spid="_x0000_s1026" style="position:absolute;margin-left:223.2pt;margin-top:493.3pt;width:9.85pt;height:9.85pt;z-index:-2603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0mfw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6288" behindDoc="1" locked="0" layoutInCell="1" allowOverlap="1" wp14:anchorId="38AC6B64" wp14:editId="49A0B398">
                <wp:simplePos x="0" y="0"/>
                <wp:positionH relativeFrom="page">
                  <wp:posOffset>2834640</wp:posOffset>
                </wp:positionH>
                <wp:positionV relativeFrom="page">
                  <wp:posOffset>6650990</wp:posOffset>
                </wp:positionV>
                <wp:extent cx="125095" cy="125095"/>
                <wp:effectExtent l="0" t="0" r="0" b="0"/>
                <wp:wrapNone/>
                <wp:docPr id="13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DECF" id="Rectangle 133" o:spid="_x0000_s1026" style="position:absolute;margin-left:223.2pt;margin-top:523.7pt;width:9.85pt;height:9.85pt;z-index:-2603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BogAIAABc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7312" behindDoc="1" locked="0" layoutInCell="1" allowOverlap="1" wp14:anchorId="3516A703" wp14:editId="4111DAEF">
                <wp:simplePos x="0" y="0"/>
                <wp:positionH relativeFrom="page">
                  <wp:posOffset>2834640</wp:posOffset>
                </wp:positionH>
                <wp:positionV relativeFrom="page">
                  <wp:posOffset>7036435</wp:posOffset>
                </wp:positionV>
                <wp:extent cx="125095" cy="125095"/>
                <wp:effectExtent l="0" t="0" r="0" b="0"/>
                <wp:wrapNone/>
                <wp:docPr id="13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2A65" id="Rectangle 132" o:spid="_x0000_s1026" style="position:absolute;margin-left:223.2pt;margin-top:554.05pt;width:9.85pt;height:9.85pt;z-index:-2603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rvgAIAABc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8336" behindDoc="1" locked="0" layoutInCell="1" allowOverlap="1" wp14:anchorId="6508C92E" wp14:editId="1D1AD90F">
                <wp:simplePos x="0" y="0"/>
                <wp:positionH relativeFrom="page">
                  <wp:posOffset>2834640</wp:posOffset>
                </wp:positionH>
                <wp:positionV relativeFrom="page">
                  <wp:posOffset>7508875</wp:posOffset>
                </wp:positionV>
                <wp:extent cx="125095" cy="125095"/>
                <wp:effectExtent l="0" t="0" r="0" b="0"/>
                <wp:wrapNone/>
                <wp:docPr id="13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EB3E" id="Rectangle 131" o:spid="_x0000_s1026" style="position:absolute;margin-left:223.2pt;margin-top:591.25pt;width:9.85pt;height:9.85pt;z-index:-2603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59360" behindDoc="1" locked="0" layoutInCell="1" allowOverlap="1" wp14:anchorId="2A05C4C8" wp14:editId="3A5AE634">
                <wp:simplePos x="0" y="0"/>
                <wp:positionH relativeFrom="page">
                  <wp:posOffset>2834640</wp:posOffset>
                </wp:positionH>
                <wp:positionV relativeFrom="page">
                  <wp:posOffset>8047990</wp:posOffset>
                </wp:positionV>
                <wp:extent cx="125095" cy="125095"/>
                <wp:effectExtent l="0" t="0" r="0" b="0"/>
                <wp:wrapNone/>
                <wp:docPr id="13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B91A9" id="Rectangle 130" o:spid="_x0000_s1026" style="position:absolute;margin-left:223.2pt;margin-top:633.7pt;width:9.85pt;height:9.85pt;z-index:-2603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myfgIAABcFAAAOAAAAZHJzL2Uyb0RvYy54bWysVFFv2jAQfp+0/2D5nSaBQCEiVBWBaVK3&#10;Vev2A4ztEGuO7dmG0E377zs7QGF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0384" behindDoc="1" locked="0" layoutInCell="1" allowOverlap="1" wp14:anchorId="4C3E1F8C" wp14:editId="064D22B7">
                <wp:simplePos x="0" y="0"/>
                <wp:positionH relativeFrom="page">
                  <wp:posOffset>2834640</wp:posOffset>
                </wp:positionH>
                <wp:positionV relativeFrom="page">
                  <wp:posOffset>8741410</wp:posOffset>
                </wp:positionV>
                <wp:extent cx="125095" cy="125095"/>
                <wp:effectExtent l="0" t="0" r="0" b="0"/>
                <wp:wrapNone/>
                <wp:docPr id="13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270F" id="Rectangle 129" o:spid="_x0000_s1026" style="position:absolute;margin-left:223.2pt;margin-top:688.3pt;width:9.85pt;height:9.85pt;z-index:-2603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6wgA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1408" behindDoc="1" locked="0" layoutInCell="1" allowOverlap="1" wp14:anchorId="58398CB0" wp14:editId="32D71D58">
                <wp:simplePos x="0" y="0"/>
                <wp:positionH relativeFrom="page">
                  <wp:posOffset>2820670</wp:posOffset>
                </wp:positionH>
                <wp:positionV relativeFrom="page">
                  <wp:posOffset>9192895</wp:posOffset>
                </wp:positionV>
                <wp:extent cx="3923030" cy="0"/>
                <wp:effectExtent l="0" t="0" r="0" b="0"/>
                <wp:wrapNone/>
                <wp:docPr id="13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AF01B" id="Line 128" o:spid="_x0000_s1026" style="position:absolute;z-index:-2603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1pt,723.85pt" to="531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3+gHwIAAEUEAAAOAAAAZHJzL2Uyb0RvYy54bWysU8GO2jAQvVfqP1i+QxJIKU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2432" behindDoc="1" locked="0" layoutInCell="1" allowOverlap="1" wp14:anchorId="018D97E8" wp14:editId="30095814">
                <wp:simplePos x="0" y="0"/>
                <wp:positionH relativeFrom="page">
                  <wp:posOffset>2820670</wp:posOffset>
                </wp:positionH>
                <wp:positionV relativeFrom="page">
                  <wp:posOffset>9429115</wp:posOffset>
                </wp:positionV>
                <wp:extent cx="3923030" cy="0"/>
                <wp:effectExtent l="0" t="0" r="0" b="0"/>
                <wp:wrapNone/>
                <wp:docPr id="13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2CC2" id="Line 127" o:spid="_x0000_s1026" style="position:absolute;z-index:-2603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1pt,742.45pt" to="531pt,7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RKIAIAAEUEAAAOAAAAZHJzL2Uyb0RvYy54bWysU8GO2jAQvVfqP1i5QxKSsh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84C4F7" wp14:editId="0D852AF0">
                <wp:simplePos x="0" y="0"/>
                <wp:positionH relativeFrom="page">
                  <wp:posOffset>2820670</wp:posOffset>
                </wp:positionH>
                <wp:positionV relativeFrom="page">
                  <wp:posOffset>5295900</wp:posOffset>
                </wp:positionV>
                <wp:extent cx="3947795" cy="725805"/>
                <wp:effectExtent l="0" t="0" r="0" b="0"/>
                <wp:wrapNone/>
                <wp:docPr id="13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2"/>
                              <w:gridCol w:w="1030"/>
                              <w:gridCol w:w="828"/>
                              <w:gridCol w:w="2402"/>
                            </w:tblGrid>
                            <w:tr w:rsidR="001013FF" w14:paraId="36AF9B49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7BD55334" w14:textId="77777777" w:rsidR="001013FF" w:rsidRDefault="00877477">
                                  <w:pPr>
                                    <w:pStyle w:val="TableParagraph"/>
                                    <w:ind w:left="656" w:right="651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818181"/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41E5E249" w14:textId="77777777" w:rsidR="001013FF" w:rsidRDefault="00877477">
                                  <w:pPr>
                                    <w:pStyle w:val="TableParagraph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818181"/>
                                      <w:sz w:val="20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B26CFAE" w14:textId="77777777" w:rsidR="001013FF" w:rsidRDefault="00877477">
                                  <w:pPr>
                                    <w:pStyle w:val="TableParagraph"/>
                                    <w:ind w:left="2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818181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0AFA12CB" w14:textId="77777777" w:rsidR="001013FF" w:rsidRDefault="00877477">
                                  <w:pPr>
                                    <w:pStyle w:val="TableParagraph"/>
                                    <w:spacing w:before="1"/>
                                    <w:ind w:left="663" w:right="475" w:hanging="164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818181"/>
                                      <w:sz w:val="18"/>
                                    </w:rPr>
                                    <w:t>Numero polizza assicurativa</w:t>
                                  </w:r>
                                </w:p>
                              </w:tc>
                            </w:tr>
                            <w:tr w:rsidR="001013FF" w14:paraId="61B2DE2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09E51970" w14:textId="77777777" w:rsidR="001013FF" w:rsidRDefault="001013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350D8FF7" w14:textId="77777777" w:rsidR="001013FF" w:rsidRDefault="001013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458CBFF" w14:textId="77777777" w:rsidR="001013FF" w:rsidRDefault="001013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3D96EA9A" w14:textId="77777777" w:rsidR="001013FF" w:rsidRDefault="001013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24216" w14:textId="77777777" w:rsidR="001013FF" w:rsidRDefault="001013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4C4F7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222.1pt;margin-top:417pt;width:310.85pt;height:57.1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zrw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2"/>
                        <w:gridCol w:w="1030"/>
                        <w:gridCol w:w="828"/>
                        <w:gridCol w:w="2402"/>
                      </w:tblGrid>
                      <w:tr w:rsidR="001013FF" w14:paraId="36AF9B49" w14:textId="77777777">
                        <w:trPr>
                          <w:trHeight w:val="556"/>
                        </w:trPr>
                        <w:tc>
                          <w:tcPr>
                            <w:tcW w:w="1942" w:type="dxa"/>
                          </w:tcPr>
                          <w:p w14:paraId="7BD55334" w14:textId="77777777" w:rsidR="001013FF" w:rsidRDefault="00877477">
                            <w:pPr>
                              <w:pStyle w:val="TableParagraph"/>
                              <w:ind w:left="656" w:right="65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18181"/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41E5E249" w14:textId="77777777" w:rsidR="001013FF" w:rsidRDefault="00877477">
                            <w:pPr>
                              <w:pStyle w:val="TableParagraph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18181"/>
                                <w:sz w:val="20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B26CFAE" w14:textId="77777777" w:rsidR="001013FF" w:rsidRDefault="00877477">
                            <w:pPr>
                              <w:pStyle w:val="TableParagraph"/>
                              <w:ind w:left="2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18181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0AFA12CB" w14:textId="77777777" w:rsidR="001013FF" w:rsidRDefault="00877477">
                            <w:pPr>
                              <w:pStyle w:val="TableParagraph"/>
                              <w:spacing w:before="1"/>
                              <w:ind w:left="663" w:right="475" w:hanging="16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818181"/>
                                <w:sz w:val="18"/>
                              </w:rPr>
                              <w:t>Numero polizza assicurativa</w:t>
                            </w:r>
                          </w:p>
                        </w:tc>
                      </w:tr>
                      <w:tr w:rsidR="001013FF" w14:paraId="61B2DE2D" w14:textId="77777777">
                        <w:trPr>
                          <w:trHeight w:val="556"/>
                        </w:trPr>
                        <w:tc>
                          <w:tcPr>
                            <w:tcW w:w="1942" w:type="dxa"/>
                          </w:tcPr>
                          <w:p w14:paraId="09E51970" w14:textId="77777777" w:rsidR="001013FF" w:rsidRDefault="001013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 w14:paraId="350D8FF7" w14:textId="77777777" w:rsidR="001013FF" w:rsidRDefault="001013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6458CBFF" w14:textId="77777777" w:rsidR="001013FF" w:rsidRDefault="001013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3D96EA9A" w14:textId="77777777" w:rsidR="001013FF" w:rsidRDefault="001013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6024216" w14:textId="77777777" w:rsidR="001013FF" w:rsidRDefault="001013F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192"/>
        <w:gridCol w:w="6427"/>
      </w:tblGrid>
      <w:tr w:rsidR="001013FF" w14:paraId="0F2793F3" w14:textId="77777777">
        <w:trPr>
          <w:trHeight w:val="403"/>
        </w:trPr>
        <w:tc>
          <w:tcPr>
            <w:tcW w:w="9619" w:type="dxa"/>
            <w:gridSpan w:val="2"/>
            <w:shd w:val="clear" w:color="auto" w:fill="C0504D"/>
          </w:tcPr>
          <w:p w14:paraId="48EEE081" w14:textId="77777777" w:rsidR="001013FF" w:rsidRDefault="00877477">
            <w:pPr>
              <w:pStyle w:val="TableParagraph"/>
              <w:spacing w:before="19"/>
              <w:ind w:left="2815" w:right="344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Modalità 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procedure</w:t>
            </w:r>
          </w:p>
        </w:tc>
      </w:tr>
      <w:tr w:rsidR="001013FF" w14:paraId="7EA99361" w14:textId="77777777">
        <w:trPr>
          <w:trHeight w:val="243"/>
        </w:trPr>
        <w:tc>
          <w:tcPr>
            <w:tcW w:w="3192" w:type="dxa"/>
            <w:tcBorders>
              <w:left w:val="single" w:sz="8" w:space="0" w:color="C0504D"/>
            </w:tcBorders>
            <w:shd w:val="clear" w:color="auto" w:fill="E5B8B7"/>
          </w:tcPr>
          <w:p w14:paraId="7C639802" w14:textId="77777777" w:rsidR="001013FF" w:rsidRDefault="00877477">
            <w:pPr>
              <w:pStyle w:val="TableParagraph"/>
              <w:tabs>
                <w:tab w:val="left" w:pos="2070"/>
                <w:tab w:val="left" w:pos="3016"/>
              </w:tabs>
              <w:spacing w:line="223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15.Rischi</w:t>
            </w:r>
            <w:r>
              <w:rPr>
                <w:b/>
                <w:sz w:val="20"/>
              </w:rPr>
              <w:tab/>
              <w:t>per</w:t>
            </w:r>
            <w:r>
              <w:rPr>
                <w:b/>
                <w:sz w:val="20"/>
              </w:rPr>
              <w:tab/>
              <w:t>i</w:t>
            </w:r>
          </w:p>
        </w:tc>
        <w:tc>
          <w:tcPr>
            <w:tcW w:w="6427" w:type="dxa"/>
            <w:tcBorders>
              <w:right w:val="single" w:sz="8" w:space="0" w:color="C0504D"/>
            </w:tcBorders>
          </w:tcPr>
          <w:p w14:paraId="13CB708D" w14:textId="77777777" w:rsidR="001013FF" w:rsidRDefault="00877477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sz w:val="20"/>
              </w:rPr>
              <w:t>Nessuno</w:t>
            </w:r>
          </w:p>
        </w:tc>
      </w:tr>
      <w:tr w:rsidR="001013FF" w14:paraId="0924D295" w14:textId="77777777">
        <w:trPr>
          <w:trHeight w:val="422"/>
        </w:trPr>
        <w:tc>
          <w:tcPr>
            <w:tcW w:w="3192" w:type="dxa"/>
            <w:tcBorders>
              <w:left w:val="single" w:sz="8" w:space="0" w:color="C0504D"/>
            </w:tcBorders>
            <w:shd w:val="clear" w:color="auto" w:fill="E5B8B7"/>
          </w:tcPr>
          <w:p w14:paraId="4A87FF5A" w14:textId="77777777" w:rsidR="001013FF" w:rsidRDefault="00877477">
            <w:pPr>
              <w:pStyle w:val="TableParagraph"/>
              <w:spacing w:line="242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partecipanti</w:t>
            </w:r>
          </w:p>
        </w:tc>
        <w:tc>
          <w:tcPr>
            <w:tcW w:w="6427" w:type="dxa"/>
            <w:tcBorders>
              <w:right w:val="single" w:sz="8" w:space="0" w:color="C0504D"/>
            </w:tcBorders>
          </w:tcPr>
          <w:p w14:paraId="5E5BF723" w14:textId="77777777" w:rsidR="001013FF" w:rsidRDefault="00877477">
            <w:pPr>
              <w:pStyle w:val="TableParagraph"/>
              <w:spacing w:before="119"/>
              <w:ind w:left="429"/>
              <w:rPr>
                <w:sz w:val="20"/>
              </w:rPr>
            </w:pPr>
            <w:r>
              <w:rPr>
                <w:sz w:val="20"/>
              </w:rPr>
              <w:t>Rischi sociali, legali o economici</w:t>
            </w:r>
          </w:p>
        </w:tc>
      </w:tr>
      <w:tr w:rsidR="001013FF" w14:paraId="24563ABD" w14:textId="77777777">
        <w:trPr>
          <w:trHeight w:val="363"/>
        </w:trPr>
        <w:tc>
          <w:tcPr>
            <w:tcW w:w="3192" w:type="dxa"/>
            <w:tcBorders>
              <w:left w:val="single" w:sz="8" w:space="0" w:color="C0504D"/>
            </w:tcBorders>
            <w:shd w:val="clear" w:color="auto" w:fill="E5B8B7"/>
          </w:tcPr>
          <w:p w14:paraId="64AF61F0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7" w:type="dxa"/>
            <w:tcBorders>
              <w:right w:val="single" w:sz="8" w:space="0" w:color="C0504D"/>
            </w:tcBorders>
          </w:tcPr>
          <w:p w14:paraId="374D1CCA" w14:textId="77777777" w:rsidR="001013FF" w:rsidRDefault="00877477">
            <w:pPr>
              <w:pStyle w:val="TableParagraph"/>
              <w:spacing w:before="59"/>
              <w:ind w:left="429"/>
              <w:rPr>
                <w:sz w:val="20"/>
              </w:rPr>
            </w:pPr>
            <w:r>
              <w:rPr>
                <w:sz w:val="20"/>
              </w:rPr>
              <w:t>Disagi o rischi per il benessere fisico e psicologico</w:t>
            </w:r>
          </w:p>
        </w:tc>
      </w:tr>
      <w:tr w:rsidR="001013FF" w14:paraId="4D074F1B" w14:textId="77777777">
        <w:trPr>
          <w:trHeight w:val="1530"/>
        </w:trPr>
        <w:tc>
          <w:tcPr>
            <w:tcW w:w="3192" w:type="dxa"/>
            <w:tcBorders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1B1837D5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7" w:type="dxa"/>
            <w:tcBorders>
              <w:bottom w:val="single" w:sz="12" w:space="0" w:color="C0504D"/>
              <w:right w:val="single" w:sz="8" w:space="0" w:color="C0504D"/>
            </w:tcBorders>
          </w:tcPr>
          <w:p w14:paraId="0B22B1AF" w14:textId="77777777" w:rsidR="001013FF" w:rsidRDefault="00877477">
            <w:pPr>
              <w:pStyle w:val="TableParagraph"/>
              <w:spacing w:before="60"/>
              <w:ind w:left="429"/>
              <w:rPr>
                <w:i/>
                <w:sz w:val="20"/>
              </w:rPr>
            </w:pPr>
            <w:r>
              <w:rPr>
                <w:sz w:val="20"/>
              </w:rPr>
              <w:t xml:space="preserve">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  <w:tr w:rsidR="001013FF" w14:paraId="35C3AFC0" w14:textId="77777777">
        <w:trPr>
          <w:trHeight w:val="2804"/>
        </w:trPr>
        <w:tc>
          <w:tcPr>
            <w:tcW w:w="3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2C72920E" w14:textId="77777777" w:rsidR="001013FF" w:rsidRDefault="00877477">
            <w:pPr>
              <w:pStyle w:val="TableParagraph"/>
              <w:tabs>
                <w:tab w:val="left" w:pos="2185"/>
                <w:tab w:val="left" w:pos="3016"/>
              </w:tabs>
              <w:spacing w:before="2"/>
              <w:ind w:left="830" w:right="95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16.Benefici</w:t>
            </w:r>
            <w:r>
              <w:rPr>
                <w:b/>
                <w:sz w:val="20"/>
              </w:rPr>
              <w:tab/>
              <w:t>per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8"/>
                <w:sz w:val="20"/>
              </w:rPr>
              <w:t xml:space="preserve">i </w:t>
            </w:r>
            <w:r>
              <w:rPr>
                <w:b/>
                <w:sz w:val="20"/>
              </w:rPr>
              <w:t>partecipanti</w:t>
            </w:r>
          </w:p>
        </w:tc>
        <w:tc>
          <w:tcPr>
            <w:tcW w:w="6427" w:type="dxa"/>
            <w:tcBorders>
              <w:top w:val="single" w:sz="12" w:space="0" w:color="C0504D"/>
              <w:bottom w:val="single" w:sz="12" w:space="0" w:color="C0504D"/>
              <w:right w:val="single" w:sz="8" w:space="0" w:color="C0504D"/>
            </w:tcBorders>
          </w:tcPr>
          <w:p w14:paraId="4259F55B" w14:textId="77777777" w:rsidR="001013FF" w:rsidRDefault="00877477">
            <w:pPr>
              <w:pStyle w:val="TableParagraph"/>
              <w:spacing w:before="2"/>
              <w:ind w:left="429"/>
              <w:rPr>
                <w:sz w:val="20"/>
              </w:rPr>
            </w:pPr>
            <w:r>
              <w:rPr>
                <w:sz w:val="20"/>
              </w:rPr>
              <w:t>Nessuno</w:t>
            </w:r>
          </w:p>
          <w:p w14:paraId="10268ED6" w14:textId="77777777" w:rsidR="001013FF" w:rsidRDefault="00877477">
            <w:pPr>
              <w:pStyle w:val="TableParagraph"/>
              <w:tabs>
                <w:tab w:val="left" w:pos="1602"/>
                <w:tab w:val="left" w:pos="2010"/>
                <w:tab w:val="left" w:pos="2894"/>
                <w:tab w:val="left" w:pos="3801"/>
                <w:tab w:val="left" w:pos="4816"/>
                <w:tab w:val="left" w:pos="6071"/>
              </w:tabs>
              <w:spacing w:before="119"/>
              <w:ind w:left="117" w:right="90" w:firstLine="470"/>
              <w:rPr>
                <w:sz w:val="20"/>
              </w:rPr>
            </w:pPr>
            <w:r>
              <w:rPr>
                <w:sz w:val="20"/>
              </w:rPr>
              <w:t>Benefici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natura</w:t>
            </w:r>
            <w:r>
              <w:rPr>
                <w:sz w:val="20"/>
              </w:rPr>
              <w:tab/>
              <w:t>sociale</w:t>
            </w:r>
            <w:r>
              <w:rPr>
                <w:sz w:val="20"/>
              </w:rPr>
              <w:tab/>
              <w:t>ottenuti</w:t>
            </w:r>
            <w:r>
              <w:rPr>
                <w:sz w:val="20"/>
              </w:rPr>
              <w:tab/>
              <w:t>attraverso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un </w:t>
            </w:r>
            <w:r>
              <w:rPr>
                <w:sz w:val="20"/>
              </w:rPr>
              <w:t>miglioramento delle 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scientifiche</w:t>
            </w:r>
          </w:p>
          <w:p w14:paraId="32425500" w14:textId="77777777" w:rsidR="001013FF" w:rsidRDefault="00877477">
            <w:pPr>
              <w:pStyle w:val="TableParagraph"/>
              <w:spacing w:before="119" w:line="360" w:lineRule="auto"/>
              <w:ind w:left="429" w:right="2369"/>
              <w:rPr>
                <w:i/>
                <w:sz w:val="20"/>
              </w:rPr>
            </w:pPr>
            <w:r>
              <w:rPr>
                <w:sz w:val="20"/>
              </w:rPr>
              <w:t xml:space="preserve">Compenso o altri vantaggi materiali 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  <w:tr w:rsidR="001013FF" w14:paraId="780E7BC9" w14:textId="77777777">
        <w:trPr>
          <w:trHeight w:val="1677"/>
        </w:trPr>
        <w:tc>
          <w:tcPr>
            <w:tcW w:w="3192" w:type="dxa"/>
            <w:tcBorders>
              <w:top w:val="single" w:sz="8" w:space="0" w:color="C0504D"/>
              <w:left w:val="single" w:sz="8" w:space="0" w:color="C0504D"/>
            </w:tcBorders>
            <w:shd w:val="clear" w:color="auto" w:fill="E5B8B7"/>
          </w:tcPr>
          <w:p w14:paraId="2F3A2EEB" w14:textId="77777777" w:rsidR="001013FF" w:rsidRDefault="00877477">
            <w:pPr>
              <w:pStyle w:val="TableParagraph"/>
              <w:spacing w:before="2"/>
              <w:ind w:left="830" w:right="93" w:hanging="360"/>
              <w:jc w:val="both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17. </w:t>
            </w:r>
            <w:r>
              <w:rPr>
                <w:b/>
                <w:sz w:val="20"/>
              </w:rPr>
              <w:t>È prevista una specifica polizza di assicurazione per responsabilità civile aggiuntiva a quella di Ateneo?</w:t>
            </w:r>
          </w:p>
        </w:tc>
        <w:tc>
          <w:tcPr>
            <w:tcW w:w="6427" w:type="dxa"/>
            <w:tcBorders>
              <w:top w:val="single" w:sz="12" w:space="0" w:color="C0504D"/>
              <w:right w:val="single" w:sz="8" w:space="0" w:color="C0504D"/>
            </w:tcBorders>
          </w:tcPr>
          <w:p w14:paraId="6626C2DD" w14:textId="77777777" w:rsidR="001013FF" w:rsidRDefault="00877477">
            <w:pPr>
              <w:pStyle w:val="TableParagraph"/>
              <w:spacing w:before="2"/>
              <w:ind w:left="117" w:right="85" w:firstLine="307"/>
              <w:jc w:val="both"/>
              <w:rPr>
                <w:sz w:val="20"/>
              </w:rPr>
            </w:pPr>
            <w:r>
              <w:rPr>
                <w:sz w:val="20"/>
              </w:rPr>
              <w:t>Sì,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stipulata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polizza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assicurativa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copre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tutti i danni strettamente connessi alla partecipazione allo studio. La copertura assicurativa è stata stipulata con la seguente compagnia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assicurativa:</w:t>
            </w:r>
          </w:p>
        </w:tc>
      </w:tr>
      <w:tr w:rsidR="001013FF" w14:paraId="0D5D4B51" w14:textId="77777777">
        <w:trPr>
          <w:trHeight w:val="862"/>
        </w:trPr>
        <w:tc>
          <w:tcPr>
            <w:tcW w:w="3192" w:type="dxa"/>
            <w:tcBorders>
              <w:left w:val="single" w:sz="8" w:space="0" w:color="C0504D"/>
            </w:tcBorders>
            <w:shd w:val="clear" w:color="auto" w:fill="E5B8B7"/>
          </w:tcPr>
          <w:p w14:paraId="5EAFD69D" w14:textId="77777777" w:rsidR="001013FF" w:rsidRDefault="001013FF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1AC923F9" w14:textId="77777777" w:rsidR="001013FF" w:rsidRDefault="00877477">
            <w:pPr>
              <w:pStyle w:val="TableParagraph"/>
              <w:ind w:left="676" w:right="9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[Da compilare soprattutto nel caso di sperimentazioni mediche]</w:t>
            </w:r>
          </w:p>
        </w:tc>
        <w:tc>
          <w:tcPr>
            <w:tcW w:w="6427" w:type="dxa"/>
            <w:tcBorders>
              <w:right w:val="single" w:sz="8" w:space="0" w:color="C0504D"/>
            </w:tcBorders>
          </w:tcPr>
          <w:p w14:paraId="3175C041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73A3D004" w14:textId="77777777">
        <w:trPr>
          <w:trHeight w:val="607"/>
        </w:trPr>
        <w:tc>
          <w:tcPr>
            <w:tcW w:w="3192" w:type="dxa"/>
            <w:tcBorders>
              <w:left w:val="single" w:sz="8" w:space="0" w:color="C0504D"/>
            </w:tcBorders>
            <w:shd w:val="clear" w:color="auto" w:fill="E5B8B7"/>
          </w:tcPr>
          <w:p w14:paraId="4F1F23C3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7" w:type="dxa"/>
            <w:tcBorders>
              <w:right w:val="single" w:sz="8" w:space="0" w:color="C0504D"/>
            </w:tcBorders>
          </w:tcPr>
          <w:p w14:paraId="78ABD8A9" w14:textId="77777777" w:rsidR="001013FF" w:rsidRDefault="00877477">
            <w:pPr>
              <w:pStyle w:val="TableParagraph"/>
              <w:spacing w:before="59"/>
              <w:ind w:left="117" w:firstLine="350"/>
              <w:rPr>
                <w:sz w:val="20"/>
              </w:rPr>
            </w:pPr>
            <w:r>
              <w:rPr>
                <w:sz w:val="20"/>
              </w:rPr>
              <w:t>Lo studio è no-profit e osservazionale e viene utilizzata l’assicurazione d’Ateneo</w:t>
            </w:r>
          </w:p>
        </w:tc>
      </w:tr>
      <w:tr w:rsidR="001013FF" w14:paraId="29B0ED48" w14:textId="77777777">
        <w:trPr>
          <w:trHeight w:val="606"/>
        </w:trPr>
        <w:tc>
          <w:tcPr>
            <w:tcW w:w="3192" w:type="dxa"/>
            <w:tcBorders>
              <w:left w:val="single" w:sz="8" w:space="0" w:color="C0504D"/>
            </w:tcBorders>
            <w:shd w:val="clear" w:color="auto" w:fill="E5B8B7"/>
          </w:tcPr>
          <w:p w14:paraId="6E7016C5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7" w:type="dxa"/>
            <w:tcBorders>
              <w:right w:val="single" w:sz="8" w:space="0" w:color="C0504D"/>
            </w:tcBorders>
          </w:tcPr>
          <w:p w14:paraId="5D26845E" w14:textId="77777777" w:rsidR="001013FF" w:rsidRDefault="00877477">
            <w:pPr>
              <w:pStyle w:val="TableParagraph"/>
              <w:spacing w:before="59"/>
              <w:ind w:left="117" w:firstLine="336"/>
              <w:rPr>
                <w:sz w:val="20"/>
              </w:rPr>
            </w:pPr>
            <w:r>
              <w:rPr>
                <w:sz w:val="20"/>
              </w:rPr>
              <w:t>Lo studio è no-profit, interventistico e viene aggiunto un premio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assicurativo</w:t>
            </w:r>
          </w:p>
        </w:tc>
      </w:tr>
      <w:tr w:rsidR="001013FF" w14:paraId="373D30AF" w14:textId="77777777">
        <w:trPr>
          <w:trHeight w:val="784"/>
        </w:trPr>
        <w:tc>
          <w:tcPr>
            <w:tcW w:w="3192" w:type="dxa"/>
            <w:tcBorders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038BA28D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7" w:type="dxa"/>
            <w:tcBorders>
              <w:bottom w:val="single" w:sz="8" w:space="0" w:color="C0504D"/>
              <w:right w:val="single" w:sz="8" w:space="0" w:color="C0504D"/>
            </w:tcBorders>
          </w:tcPr>
          <w:p w14:paraId="1EE7A1F7" w14:textId="77777777" w:rsidR="001013FF" w:rsidRDefault="00877477">
            <w:pPr>
              <w:pStyle w:val="TableParagraph"/>
              <w:spacing w:before="60"/>
              <w:ind w:left="429"/>
              <w:rPr>
                <w:sz w:val="20"/>
              </w:rPr>
            </w:pPr>
            <w:r>
              <w:rPr>
                <w:sz w:val="20"/>
              </w:rPr>
              <w:t>Non è prevista alcuna forma di assicurazione</w:t>
            </w:r>
          </w:p>
        </w:tc>
      </w:tr>
      <w:tr w:rsidR="001013FF" w14:paraId="3AE5B6A0" w14:textId="77777777">
        <w:trPr>
          <w:trHeight w:val="1882"/>
        </w:trPr>
        <w:tc>
          <w:tcPr>
            <w:tcW w:w="3192" w:type="dxa"/>
            <w:tcBorders>
              <w:top w:val="single" w:sz="8" w:space="0" w:color="C0504D"/>
              <w:left w:val="single" w:sz="8" w:space="0" w:color="C0504D"/>
            </w:tcBorders>
            <w:shd w:val="clear" w:color="auto" w:fill="E5B8B7"/>
          </w:tcPr>
          <w:p w14:paraId="41818D01" w14:textId="77777777" w:rsidR="001013FF" w:rsidRDefault="00877477">
            <w:pPr>
              <w:pStyle w:val="TableParagraph"/>
              <w:ind w:left="830" w:right="94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18.Come si prevede di affrontare il caso in cui l’interessato intenda non aderire alla ricerca (anche in un momento successivo)?</w:t>
            </w:r>
          </w:p>
        </w:tc>
        <w:tc>
          <w:tcPr>
            <w:tcW w:w="6427" w:type="dxa"/>
            <w:tcBorders>
              <w:top w:val="single" w:sz="8" w:space="0" w:color="C0504D"/>
              <w:right w:val="single" w:sz="8" w:space="0" w:color="C0504D"/>
            </w:tcBorders>
          </w:tcPr>
          <w:p w14:paraId="220B3AA1" w14:textId="77777777" w:rsidR="001013FF" w:rsidRDefault="00877477">
            <w:pPr>
              <w:pStyle w:val="TableParagraph"/>
              <w:ind w:left="117" w:right="86" w:firstLine="295"/>
              <w:jc w:val="both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potrà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ritirare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momento e senza fornire spiegazioni alcune, con la conseguente distruzione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</w:p>
          <w:p w14:paraId="23D4EF1B" w14:textId="77777777" w:rsidR="001013FF" w:rsidRDefault="00877477">
            <w:pPr>
              <w:pStyle w:val="TableParagraph"/>
              <w:spacing w:before="120"/>
              <w:ind w:left="117" w:right="82" w:firstLine="5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L’interessato potrà richiedere che tutti i dati precedentemente raccolti siano distrutti o resi anonimi in modo definitivo solo nelle fasi antecedenti alla irreversibile </w:t>
            </w:r>
            <w:proofErr w:type="spellStart"/>
            <w:r>
              <w:rPr>
                <w:sz w:val="20"/>
              </w:rPr>
              <w:t>anonimizzazione</w:t>
            </w:r>
            <w:proofErr w:type="spellEnd"/>
            <w:r>
              <w:rPr>
                <w:sz w:val="20"/>
              </w:rPr>
              <w:t xml:space="preserve"> o aggregazione</w:t>
            </w:r>
          </w:p>
        </w:tc>
      </w:tr>
      <w:tr w:rsidR="001013FF" w14:paraId="14B1115F" w14:textId="77777777">
        <w:trPr>
          <w:trHeight w:val="1531"/>
        </w:trPr>
        <w:tc>
          <w:tcPr>
            <w:tcW w:w="3192" w:type="dxa"/>
            <w:tcBorders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199BED79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7" w:type="dxa"/>
            <w:tcBorders>
              <w:bottom w:val="single" w:sz="12" w:space="0" w:color="C0504D"/>
              <w:right w:val="single" w:sz="8" w:space="0" w:color="C0504D"/>
            </w:tcBorders>
          </w:tcPr>
          <w:p w14:paraId="0DF1EA2A" w14:textId="77777777" w:rsidR="001013FF" w:rsidRDefault="00877477">
            <w:pPr>
              <w:pStyle w:val="TableParagraph"/>
              <w:spacing w:before="59"/>
              <w:ind w:left="429"/>
              <w:rPr>
                <w:i/>
                <w:sz w:val="20"/>
              </w:rPr>
            </w:pPr>
            <w:r>
              <w:rPr>
                <w:sz w:val="20"/>
              </w:rPr>
              <w:t xml:space="preserve">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</w:tbl>
    <w:p w14:paraId="67F42142" w14:textId="77777777" w:rsidR="001013FF" w:rsidRDefault="001013FF">
      <w:pPr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1BACC037" w14:textId="77777777" w:rsidR="001013FF" w:rsidRDefault="00B31076">
      <w:pPr>
        <w:pStyle w:val="Corpotesto"/>
        <w:spacing w:before="94"/>
        <w:ind w:left="212" w:right="39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2964480" behindDoc="1" locked="0" layoutInCell="1" allowOverlap="1" wp14:anchorId="48CCE3F9" wp14:editId="7752966E">
                <wp:simplePos x="0" y="0"/>
                <wp:positionH relativeFrom="page">
                  <wp:posOffset>2934970</wp:posOffset>
                </wp:positionH>
                <wp:positionV relativeFrom="paragraph">
                  <wp:posOffset>1098550</wp:posOffset>
                </wp:positionV>
                <wp:extent cx="125095" cy="125095"/>
                <wp:effectExtent l="0" t="0" r="0" b="0"/>
                <wp:wrapNone/>
                <wp:docPr id="13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8C55" id="Rectangle 125" o:spid="_x0000_s1026" style="position:absolute;margin-left:231.1pt;margin-top:86.5pt;width:9.85pt;height:9.85pt;z-index:-2603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hifw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5504" behindDoc="1" locked="0" layoutInCell="1" allowOverlap="1" wp14:anchorId="3661E509" wp14:editId="649C5379">
                <wp:simplePos x="0" y="0"/>
                <wp:positionH relativeFrom="page">
                  <wp:posOffset>2934970</wp:posOffset>
                </wp:positionH>
                <wp:positionV relativeFrom="paragraph">
                  <wp:posOffset>1329055</wp:posOffset>
                </wp:positionV>
                <wp:extent cx="125095" cy="125095"/>
                <wp:effectExtent l="0" t="0" r="0" b="0"/>
                <wp:wrapNone/>
                <wp:docPr id="13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763B8" id="Rectangle 124" o:spid="_x0000_s1026" style="position:absolute;margin-left:231.1pt;margin-top:104.65pt;width:9.85pt;height:9.85pt;z-index:-2603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LlgA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6528" behindDoc="1" locked="0" layoutInCell="1" allowOverlap="1" wp14:anchorId="5C3B348D" wp14:editId="665BFF21">
                <wp:simplePos x="0" y="0"/>
                <wp:positionH relativeFrom="page">
                  <wp:posOffset>2934970</wp:posOffset>
                </wp:positionH>
                <wp:positionV relativeFrom="page">
                  <wp:posOffset>2861945</wp:posOffset>
                </wp:positionV>
                <wp:extent cx="125095" cy="125095"/>
                <wp:effectExtent l="0" t="0" r="0" b="0"/>
                <wp:wrapNone/>
                <wp:docPr id="12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B6F0" id="Rectangle 123" o:spid="_x0000_s1026" style="position:absolute;margin-left:231.1pt;margin-top:225.35pt;width:9.85pt;height:9.85pt;z-index:-2603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iXgAIAABc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7552" behindDoc="1" locked="0" layoutInCell="1" allowOverlap="1" wp14:anchorId="72578321" wp14:editId="224E89A4">
                <wp:simplePos x="0" y="0"/>
                <wp:positionH relativeFrom="page">
                  <wp:posOffset>2934970</wp:posOffset>
                </wp:positionH>
                <wp:positionV relativeFrom="page">
                  <wp:posOffset>3092450</wp:posOffset>
                </wp:positionV>
                <wp:extent cx="125095" cy="125095"/>
                <wp:effectExtent l="0" t="0" r="0" b="0"/>
                <wp:wrapNone/>
                <wp:docPr id="12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3B3E" id="Rectangle 122" o:spid="_x0000_s1026" style="position:absolute;margin-left:231.1pt;margin-top:243.5pt;width:9.85pt;height:9.85pt;z-index:-2603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IQfwIAABcF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8576" behindDoc="1" locked="0" layoutInCell="1" allowOverlap="1" wp14:anchorId="3A032DC6" wp14:editId="26FFCC90">
                <wp:simplePos x="0" y="0"/>
                <wp:positionH relativeFrom="page">
                  <wp:posOffset>2934970</wp:posOffset>
                </wp:positionH>
                <wp:positionV relativeFrom="page">
                  <wp:posOffset>3323590</wp:posOffset>
                </wp:positionV>
                <wp:extent cx="125095" cy="125095"/>
                <wp:effectExtent l="0" t="0" r="0" b="0"/>
                <wp:wrapNone/>
                <wp:docPr id="12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7CB7" id="Rectangle 121" o:spid="_x0000_s1026" style="position:absolute;margin-left:231.1pt;margin-top:261.7pt;width:9.85pt;height:9.85pt;z-index:-2603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69600" behindDoc="1" locked="0" layoutInCell="1" allowOverlap="1" wp14:anchorId="3E577CAA" wp14:editId="3D56631E">
                <wp:simplePos x="0" y="0"/>
                <wp:positionH relativeFrom="page">
                  <wp:posOffset>2934970</wp:posOffset>
                </wp:positionH>
                <wp:positionV relativeFrom="page">
                  <wp:posOffset>3554095</wp:posOffset>
                </wp:positionV>
                <wp:extent cx="125095" cy="125095"/>
                <wp:effectExtent l="0" t="0" r="0" b="0"/>
                <wp:wrapNone/>
                <wp:docPr id="12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F8BE" id="Rectangle 120" o:spid="_x0000_s1026" style="position:absolute;margin-left:231.1pt;margin-top:279.85pt;width:9.85pt;height:9.85pt;z-index:-2603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FNfgIAABc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0624" behindDoc="1" locked="0" layoutInCell="1" allowOverlap="1" wp14:anchorId="36255C2D" wp14:editId="524E01DD">
                <wp:simplePos x="0" y="0"/>
                <wp:positionH relativeFrom="page">
                  <wp:posOffset>2934970</wp:posOffset>
                </wp:positionH>
                <wp:positionV relativeFrom="page">
                  <wp:posOffset>3783965</wp:posOffset>
                </wp:positionV>
                <wp:extent cx="125095" cy="125095"/>
                <wp:effectExtent l="0" t="0" r="0" b="0"/>
                <wp:wrapNone/>
                <wp:docPr id="1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386C" id="Rectangle 119" o:spid="_x0000_s1026" style="position:absolute;margin-left:231.1pt;margin-top:297.95pt;width:9.85pt;height:9.85pt;z-index:-2603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vJfg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1648" behindDoc="1" locked="0" layoutInCell="1" allowOverlap="1" wp14:anchorId="15AA5B1F" wp14:editId="437673F3">
                <wp:simplePos x="0" y="0"/>
                <wp:positionH relativeFrom="page">
                  <wp:posOffset>2934970</wp:posOffset>
                </wp:positionH>
                <wp:positionV relativeFrom="page">
                  <wp:posOffset>4014470</wp:posOffset>
                </wp:positionV>
                <wp:extent cx="125095" cy="125095"/>
                <wp:effectExtent l="0" t="0" r="0" b="0"/>
                <wp:wrapNone/>
                <wp:docPr id="12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BC973" id="Rectangle 118" o:spid="_x0000_s1026" style="position:absolute;margin-left:231.1pt;margin-top:316.1pt;width:9.85pt;height:9.85pt;z-index:-2603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FO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1GO&#10;kSItNOkTlI2oneQoy6ahRJ1xBVg+mUcbQDrzoOlXh5ReNWDHl9bqruGEQWJZsE9uLoSNg6to273X&#10;DPyTvdexWsfatsEh1AEdY1OeL03hR48oHGajcTob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2672" behindDoc="1" locked="0" layoutInCell="1" allowOverlap="1" wp14:anchorId="324B1A41" wp14:editId="063AF573">
                <wp:simplePos x="0" y="0"/>
                <wp:positionH relativeFrom="page">
                  <wp:posOffset>2934970</wp:posOffset>
                </wp:positionH>
                <wp:positionV relativeFrom="page">
                  <wp:posOffset>4245610</wp:posOffset>
                </wp:positionV>
                <wp:extent cx="125095" cy="125095"/>
                <wp:effectExtent l="0" t="0" r="0" b="0"/>
                <wp:wrapNone/>
                <wp:docPr id="1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D414" id="Rectangle 117" o:spid="_x0000_s1026" style="position:absolute;margin-left:231.1pt;margin-top:334.3pt;width:9.85pt;height:9.85pt;z-index:-2603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jPgA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3696" behindDoc="1" locked="0" layoutInCell="1" allowOverlap="1" wp14:anchorId="1EE6FB58" wp14:editId="1E452C26">
                <wp:simplePos x="0" y="0"/>
                <wp:positionH relativeFrom="page">
                  <wp:posOffset>2934970</wp:posOffset>
                </wp:positionH>
                <wp:positionV relativeFrom="page">
                  <wp:posOffset>4476115</wp:posOffset>
                </wp:positionV>
                <wp:extent cx="125095" cy="125095"/>
                <wp:effectExtent l="0" t="0" r="0" b="0"/>
                <wp:wrapNone/>
                <wp:docPr id="12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05B0B" id="Rectangle 116" o:spid="_x0000_s1026" style="position:absolute;margin-left:231.1pt;margin-top:352.45pt;width:9.85pt;height:9.85pt;z-index:-2603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JIgAIAABc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4720" behindDoc="1" locked="0" layoutInCell="1" allowOverlap="1" wp14:anchorId="5EBB64BA" wp14:editId="561412E1">
                <wp:simplePos x="0" y="0"/>
                <wp:positionH relativeFrom="page">
                  <wp:posOffset>2934970</wp:posOffset>
                </wp:positionH>
                <wp:positionV relativeFrom="page">
                  <wp:posOffset>4705985</wp:posOffset>
                </wp:positionV>
                <wp:extent cx="125095" cy="125095"/>
                <wp:effectExtent l="0" t="0" r="0" b="0"/>
                <wp:wrapNone/>
                <wp:docPr id="12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C3BB6" id="Rectangle 115" o:spid="_x0000_s1026" style="position:absolute;margin-left:231.1pt;margin-top:370.55pt;width:9.85pt;height:9.85pt;z-index:-2603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5744" behindDoc="1" locked="0" layoutInCell="1" allowOverlap="1" wp14:anchorId="5B251D60" wp14:editId="39E4CB56">
                <wp:simplePos x="0" y="0"/>
                <wp:positionH relativeFrom="page">
                  <wp:posOffset>2934970</wp:posOffset>
                </wp:positionH>
                <wp:positionV relativeFrom="page">
                  <wp:posOffset>4936490</wp:posOffset>
                </wp:positionV>
                <wp:extent cx="125095" cy="125095"/>
                <wp:effectExtent l="0" t="0" r="0" b="0"/>
                <wp:wrapNone/>
                <wp:docPr id="12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5365" id="Rectangle 114" o:spid="_x0000_s1026" style="position:absolute;margin-left:231.1pt;margin-top:388.7pt;width:9.85pt;height:9.85pt;z-index:-2603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Wecfg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6768" behindDoc="1" locked="0" layoutInCell="1" allowOverlap="1" wp14:anchorId="19596575" wp14:editId="1595EA5C">
                <wp:simplePos x="0" y="0"/>
                <wp:positionH relativeFrom="page">
                  <wp:posOffset>2934970</wp:posOffset>
                </wp:positionH>
                <wp:positionV relativeFrom="page">
                  <wp:posOffset>5167630</wp:posOffset>
                </wp:positionV>
                <wp:extent cx="125095" cy="125095"/>
                <wp:effectExtent l="0" t="0" r="0" b="0"/>
                <wp:wrapNone/>
                <wp:docPr id="11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1F9C" id="Rectangle 113" o:spid="_x0000_s1026" style="position:absolute;margin-left:231.1pt;margin-top:406.9pt;width:9.85pt;height:9.85pt;z-index:-2603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7792" behindDoc="1" locked="0" layoutInCell="1" allowOverlap="1" wp14:anchorId="334C8F62" wp14:editId="1B2572C7">
                <wp:simplePos x="0" y="0"/>
                <wp:positionH relativeFrom="page">
                  <wp:posOffset>2934970</wp:posOffset>
                </wp:positionH>
                <wp:positionV relativeFrom="page">
                  <wp:posOffset>5398135</wp:posOffset>
                </wp:positionV>
                <wp:extent cx="125095" cy="125095"/>
                <wp:effectExtent l="0" t="0" r="0" b="0"/>
                <wp:wrapNone/>
                <wp:docPr id="11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86ED" id="Rectangle 112" o:spid="_x0000_s1026" style="position:absolute;margin-left:231.1pt;margin-top:425.05pt;width:9.85pt;height:9.85pt;z-index:-2603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8816" behindDoc="1" locked="0" layoutInCell="1" allowOverlap="1" wp14:anchorId="06B0FD69" wp14:editId="4EF652B3">
                <wp:simplePos x="0" y="0"/>
                <wp:positionH relativeFrom="page">
                  <wp:posOffset>2934970</wp:posOffset>
                </wp:positionH>
                <wp:positionV relativeFrom="page">
                  <wp:posOffset>5628005</wp:posOffset>
                </wp:positionV>
                <wp:extent cx="125095" cy="125095"/>
                <wp:effectExtent l="0" t="0" r="0" b="0"/>
                <wp:wrapNone/>
                <wp:docPr id="11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5CECF" id="Rectangle 111" o:spid="_x0000_s1026" style="position:absolute;margin-left:231.1pt;margin-top:443.15pt;width:9.85pt;height:9.85pt;z-index:-2603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79840" behindDoc="1" locked="0" layoutInCell="1" allowOverlap="1" wp14:anchorId="5ACF87A6" wp14:editId="6693D759">
                <wp:simplePos x="0" y="0"/>
                <wp:positionH relativeFrom="page">
                  <wp:posOffset>2934970</wp:posOffset>
                </wp:positionH>
                <wp:positionV relativeFrom="page">
                  <wp:posOffset>5859780</wp:posOffset>
                </wp:positionV>
                <wp:extent cx="125095" cy="125095"/>
                <wp:effectExtent l="0" t="0" r="0" b="0"/>
                <wp:wrapNone/>
                <wp:docPr id="1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219B" id="Rectangle 110" o:spid="_x0000_s1026" style="position:absolute;margin-left:231.1pt;margin-top:461.4pt;width:9.85pt;height:9.85pt;z-index:-2603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0864" behindDoc="1" locked="0" layoutInCell="1" allowOverlap="1" wp14:anchorId="50B96EB0" wp14:editId="74D82B5A">
                <wp:simplePos x="0" y="0"/>
                <wp:positionH relativeFrom="page">
                  <wp:posOffset>2934970</wp:posOffset>
                </wp:positionH>
                <wp:positionV relativeFrom="page">
                  <wp:posOffset>6089650</wp:posOffset>
                </wp:positionV>
                <wp:extent cx="125095" cy="125095"/>
                <wp:effectExtent l="0" t="0" r="0" b="0"/>
                <wp:wrapNone/>
                <wp:docPr id="11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F0C3" id="Rectangle 109" o:spid="_x0000_s1026" style="position:absolute;margin-left:231.1pt;margin-top:479.5pt;width:9.85pt;height:9.85pt;z-index:-2603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6U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1888" behindDoc="1" locked="0" layoutInCell="1" allowOverlap="1" wp14:anchorId="24041E99" wp14:editId="4D1693A5">
                <wp:simplePos x="0" y="0"/>
                <wp:positionH relativeFrom="page">
                  <wp:posOffset>2921635</wp:posOffset>
                </wp:positionH>
                <wp:positionV relativeFrom="page">
                  <wp:posOffset>6539230</wp:posOffset>
                </wp:positionV>
                <wp:extent cx="3843655" cy="0"/>
                <wp:effectExtent l="0" t="0" r="0" b="0"/>
                <wp:wrapNone/>
                <wp:docPr id="11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4DDF" id="Line 108" o:spid="_x0000_s1026" style="position:absolute;z-index:-2603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05pt,514.9pt" to="532.7pt,5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RjHwIAAEU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2912" behindDoc="1" locked="0" layoutInCell="1" allowOverlap="1" wp14:anchorId="762B0664" wp14:editId="6BA12848">
                <wp:simplePos x="0" y="0"/>
                <wp:positionH relativeFrom="page">
                  <wp:posOffset>2934970</wp:posOffset>
                </wp:positionH>
                <wp:positionV relativeFrom="page">
                  <wp:posOffset>6805930</wp:posOffset>
                </wp:positionV>
                <wp:extent cx="125095" cy="125095"/>
                <wp:effectExtent l="0" t="0" r="0" b="0"/>
                <wp:wrapNone/>
                <wp:docPr id="11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434D" id="Rectangle 107" o:spid="_x0000_s1026" style="position:absolute;margin-left:231.1pt;margin-top:535.9pt;width:9.85pt;height:9.85pt;z-index:-2603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2SgAIAABc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3936" behindDoc="1" locked="0" layoutInCell="1" allowOverlap="1" wp14:anchorId="20933909" wp14:editId="4AFFD0E1">
                <wp:simplePos x="0" y="0"/>
                <wp:positionH relativeFrom="page">
                  <wp:posOffset>2934970</wp:posOffset>
                </wp:positionH>
                <wp:positionV relativeFrom="page">
                  <wp:posOffset>7037705</wp:posOffset>
                </wp:positionV>
                <wp:extent cx="125095" cy="125095"/>
                <wp:effectExtent l="0" t="0" r="0" b="0"/>
                <wp:wrapNone/>
                <wp:docPr id="11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94514" id="Rectangle 106" o:spid="_x0000_s1026" style="position:absolute;margin-left:231.1pt;margin-top:554.15pt;width:9.85pt;height:9.85pt;z-index:-2603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cV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E&#10;kSItNOkTlI2oneQoSyehRJ1xBVg+mUcbQDrzoOlXh5ReNWDHl9bqruGEQWJZsE9uLoSNg6to273X&#10;DPyTvdexWsfatsEh1AEdY1OeL03hR48oHGajcTob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4960" behindDoc="1" locked="0" layoutInCell="1" allowOverlap="1" wp14:anchorId="52FD33EF" wp14:editId="56BE3CC0">
                <wp:simplePos x="0" y="0"/>
                <wp:positionH relativeFrom="page">
                  <wp:posOffset>2934970</wp:posOffset>
                </wp:positionH>
                <wp:positionV relativeFrom="page">
                  <wp:posOffset>7727950</wp:posOffset>
                </wp:positionV>
                <wp:extent cx="125095" cy="125095"/>
                <wp:effectExtent l="0" t="0" r="0" b="0"/>
                <wp:wrapNone/>
                <wp:docPr id="11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F400" id="Rectangle 105" o:spid="_x0000_s1026" style="position:absolute;margin-left:231.1pt;margin-top:608.5pt;width:9.85pt;height:9.85pt;z-index:-2603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5984" behindDoc="1" locked="0" layoutInCell="1" allowOverlap="1" wp14:anchorId="5B2D854A" wp14:editId="7C5F452A">
                <wp:simplePos x="0" y="0"/>
                <wp:positionH relativeFrom="page">
                  <wp:posOffset>2934970</wp:posOffset>
                </wp:positionH>
                <wp:positionV relativeFrom="page">
                  <wp:posOffset>7959725</wp:posOffset>
                </wp:positionV>
                <wp:extent cx="125095" cy="125095"/>
                <wp:effectExtent l="0" t="0" r="0" b="0"/>
                <wp:wrapNone/>
                <wp:docPr id="1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4DE0" id="Rectangle 104" o:spid="_x0000_s1026" style="position:absolute;margin-left:231.1pt;margin-top:626.75pt;width:9.85pt;height:9.85pt;z-index:-2603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LB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7008" behindDoc="1" locked="0" layoutInCell="1" allowOverlap="1" wp14:anchorId="6DED61ED" wp14:editId="46D2C319">
                <wp:simplePos x="0" y="0"/>
                <wp:positionH relativeFrom="page">
                  <wp:posOffset>2934970</wp:posOffset>
                </wp:positionH>
                <wp:positionV relativeFrom="page">
                  <wp:posOffset>8190230</wp:posOffset>
                </wp:positionV>
                <wp:extent cx="125095" cy="125095"/>
                <wp:effectExtent l="0" t="0" r="0" b="0"/>
                <wp:wrapNone/>
                <wp:docPr id="10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6F95A" id="Rectangle 103" o:spid="_x0000_s1026" style="position:absolute;margin-left:231.1pt;margin-top:644.9pt;width:9.85pt;height:9.85pt;z-index:-2603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izgAIAABc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8032" behindDoc="1" locked="0" layoutInCell="1" allowOverlap="1" wp14:anchorId="1E93759E" wp14:editId="1A13F895">
                <wp:simplePos x="0" y="0"/>
                <wp:positionH relativeFrom="page">
                  <wp:posOffset>2934970</wp:posOffset>
                </wp:positionH>
                <wp:positionV relativeFrom="page">
                  <wp:posOffset>8575675</wp:posOffset>
                </wp:positionV>
                <wp:extent cx="125095" cy="125095"/>
                <wp:effectExtent l="0" t="0" r="0" b="0"/>
                <wp:wrapNone/>
                <wp:docPr id="10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755E" id="Rectangle 102" o:spid="_x0000_s1026" style="position:absolute;margin-left:231.1pt;margin-top:675.25pt;width:9.85pt;height:9.85pt;z-index:-2603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I0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89056" behindDoc="1" locked="0" layoutInCell="1" allowOverlap="1" wp14:anchorId="0B3418DD" wp14:editId="68AA9A9E">
                <wp:simplePos x="0" y="0"/>
                <wp:positionH relativeFrom="page">
                  <wp:posOffset>2934970</wp:posOffset>
                </wp:positionH>
                <wp:positionV relativeFrom="page">
                  <wp:posOffset>8805545</wp:posOffset>
                </wp:positionV>
                <wp:extent cx="125095" cy="125095"/>
                <wp:effectExtent l="0" t="0" r="0" b="0"/>
                <wp:wrapNone/>
                <wp:docPr id="10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A6BA" id="Rectangle 101" o:spid="_x0000_s1026" style="position:absolute;margin-left:231.1pt;margin-top:693.35pt;width:9.85pt;height:9.85pt;z-index:-2603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0080" behindDoc="1" locked="0" layoutInCell="1" allowOverlap="1" wp14:anchorId="73FA9269" wp14:editId="6ECFBF60">
                <wp:simplePos x="0" y="0"/>
                <wp:positionH relativeFrom="page">
                  <wp:posOffset>2934970</wp:posOffset>
                </wp:positionH>
                <wp:positionV relativeFrom="page">
                  <wp:posOffset>9036050</wp:posOffset>
                </wp:positionV>
                <wp:extent cx="125095" cy="125095"/>
                <wp:effectExtent l="0" t="0" r="0" b="0"/>
                <wp:wrapNone/>
                <wp:docPr id="10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5459E" id="Rectangle 100" o:spid="_x0000_s1026" style="position:absolute;margin-left:231.1pt;margin-top:711.5pt;width:9.85pt;height:9.85pt;z-index:-2603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FpfgIAABc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1104" behindDoc="1" locked="0" layoutInCell="1" allowOverlap="1" wp14:anchorId="32EDC22F" wp14:editId="663F45BC">
                <wp:simplePos x="0" y="0"/>
                <wp:positionH relativeFrom="page">
                  <wp:posOffset>2934970</wp:posOffset>
                </wp:positionH>
                <wp:positionV relativeFrom="page">
                  <wp:posOffset>9265920</wp:posOffset>
                </wp:positionV>
                <wp:extent cx="125095" cy="125095"/>
                <wp:effectExtent l="0" t="0" r="0" b="0"/>
                <wp:wrapNone/>
                <wp:docPr id="10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2642" id="Rectangle 99" o:spid="_x0000_s1026" style="position:absolute;margin-left:231.1pt;margin-top:729.6pt;width:9.85pt;height:9.85pt;z-index:-2603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9hfgIAABY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2128" behindDoc="1" locked="0" layoutInCell="1" allowOverlap="1" wp14:anchorId="24633423" wp14:editId="0CD3D957">
                <wp:simplePos x="0" y="0"/>
                <wp:positionH relativeFrom="page">
                  <wp:posOffset>2934970</wp:posOffset>
                </wp:positionH>
                <wp:positionV relativeFrom="page">
                  <wp:posOffset>9497695</wp:posOffset>
                </wp:positionV>
                <wp:extent cx="125095" cy="125095"/>
                <wp:effectExtent l="0" t="0" r="0" b="0"/>
                <wp:wrapNone/>
                <wp:docPr id="10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FA36" id="Rectangle 98" o:spid="_x0000_s1026" style="position:absolute;margin-left:231.1pt;margin-top:747.85pt;width:9.85pt;height:9.85pt;z-index:-2603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/WfgIAABY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3152" behindDoc="1" locked="0" layoutInCell="1" allowOverlap="1" wp14:anchorId="3645A20B" wp14:editId="286645C2">
                <wp:simplePos x="0" y="0"/>
                <wp:positionH relativeFrom="page">
                  <wp:posOffset>2934970</wp:posOffset>
                </wp:positionH>
                <wp:positionV relativeFrom="page">
                  <wp:posOffset>9727565</wp:posOffset>
                </wp:positionV>
                <wp:extent cx="125095" cy="125095"/>
                <wp:effectExtent l="0" t="0" r="0" b="0"/>
                <wp:wrapNone/>
                <wp:docPr id="10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599C" id="Rectangle 97" o:spid="_x0000_s1026" style="position:absolute;margin-left:231.1pt;margin-top:765.95pt;width:9.85pt;height:9.85pt;z-index:-2603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LEfwIAABY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="00877477">
        <w:t>Sarà opportuno inoltre che il ricercatore sia in grado di prevedere, previamente alla raccolta, le modalità di comunicazione e diffusione dei dati personali, nonché l’eventuale trasferimento dei dati all’estero.</w:t>
      </w:r>
    </w:p>
    <w:p w14:paraId="4D56AC49" w14:textId="77777777" w:rsidR="001013FF" w:rsidRDefault="001013FF">
      <w:pPr>
        <w:pStyle w:val="Corpotesto"/>
      </w:pPr>
    </w:p>
    <w:p w14:paraId="111C501A" w14:textId="77777777" w:rsidR="001013FF" w:rsidRDefault="001013FF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350"/>
        <w:gridCol w:w="6268"/>
      </w:tblGrid>
      <w:tr w:rsidR="001013FF" w14:paraId="6F5F7CE4" w14:textId="77777777">
        <w:trPr>
          <w:trHeight w:val="403"/>
        </w:trPr>
        <w:tc>
          <w:tcPr>
            <w:tcW w:w="9618" w:type="dxa"/>
            <w:gridSpan w:val="2"/>
            <w:shd w:val="clear" w:color="auto" w:fill="C0504D"/>
          </w:tcPr>
          <w:p w14:paraId="0639B849" w14:textId="77777777" w:rsidR="001013FF" w:rsidRDefault="00877477">
            <w:pPr>
              <w:pStyle w:val="TableParagraph"/>
              <w:spacing w:before="19"/>
              <w:ind w:left="34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Comunicazione e diffusione dei dati</w:t>
            </w:r>
          </w:p>
        </w:tc>
      </w:tr>
      <w:tr w:rsidR="001013FF" w14:paraId="4AC2A3C9" w14:textId="77777777">
        <w:trPr>
          <w:trHeight w:val="7633"/>
        </w:trPr>
        <w:tc>
          <w:tcPr>
            <w:tcW w:w="3350" w:type="dxa"/>
            <w:tcBorders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3D4735C2" w14:textId="77777777" w:rsidR="001013FF" w:rsidRDefault="00877477">
            <w:pPr>
              <w:pStyle w:val="TableParagraph"/>
              <w:ind w:left="676" w:right="95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19. I dati </w:t>
            </w:r>
            <w:r>
              <w:rPr>
                <w:b/>
                <w:sz w:val="20"/>
                <w:u w:val="thick"/>
              </w:rPr>
              <w:t>personali</w:t>
            </w:r>
            <w:r>
              <w:rPr>
                <w:b/>
                <w:sz w:val="20"/>
              </w:rPr>
              <w:t xml:space="preserve"> (non anonimi o aggregati) vengono diffusi?</w:t>
            </w:r>
          </w:p>
        </w:tc>
        <w:tc>
          <w:tcPr>
            <w:tcW w:w="6268" w:type="dxa"/>
            <w:tcBorders>
              <w:bottom w:val="single" w:sz="12" w:space="0" w:color="C0504D"/>
              <w:right w:val="single" w:sz="8" w:space="0" w:color="C0504D"/>
            </w:tcBorders>
          </w:tcPr>
          <w:p w14:paraId="6FE621ED" w14:textId="77777777" w:rsidR="001013FF" w:rsidRDefault="00877477">
            <w:pPr>
              <w:pStyle w:val="TableParagraph"/>
              <w:spacing w:line="357" w:lineRule="auto"/>
              <w:ind w:left="429" w:right="5538"/>
              <w:rPr>
                <w:sz w:val="20"/>
              </w:rPr>
            </w:pPr>
            <w:r>
              <w:rPr>
                <w:sz w:val="20"/>
              </w:rPr>
              <w:t>No Sì</w:t>
            </w:r>
          </w:p>
          <w:p w14:paraId="6AB061C1" w14:textId="77777777" w:rsidR="001013FF" w:rsidRDefault="001013FF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0BA30F3E" w14:textId="77777777" w:rsidR="001013FF" w:rsidRDefault="008774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Se sì, selezionare una o più modalità:</w:t>
            </w:r>
          </w:p>
          <w:p w14:paraId="098C871B" w14:textId="77777777" w:rsidR="001013FF" w:rsidRDefault="00877477">
            <w:pPr>
              <w:pStyle w:val="TableParagraph"/>
              <w:spacing w:before="119" w:line="357" w:lineRule="auto"/>
              <w:ind w:left="429" w:right="941"/>
              <w:rPr>
                <w:sz w:val="20"/>
              </w:rPr>
            </w:pPr>
            <w:r>
              <w:rPr>
                <w:sz w:val="20"/>
              </w:rPr>
              <w:t>Stampa quotidiana e periodica anche elettronica Stampati in genere</w:t>
            </w:r>
          </w:p>
          <w:p w14:paraId="6F27D885" w14:textId="77777777" w:rsidR="001013FF" w:rsidRDefault="00877477">
            <w:pPr>
              <w:pStyle w:val="TableParagraph"/>
              <w:spacing w:before="3"/>
              <w:ind w:left="429"/>
              <w:rPr>
                <w:sz w:val="20"/>
              </w:rPr>
            </w:pPr>
            <w:r>
              <w:rPr>
                <w:sz w:val="20"/>
              </w:rPr>
              <w:t>TV</w:t>
            </w:r>
          </w:p>
          <w:p w14:paraId="66AA4B9E" w14:textId="77777777" w:rsidR="001013FF" w:rsidRDefault="00877477">
            <w:pPr>
              <w:pStyle w:val="TableParagraph"/>
              <w:spacing w:before="119" w:line="357" w:lineRule="auto"/>
              <w:ind w:left="429" w:right="5263"/>
              <w:rPr>
                <w:sz w:val="20"/>
              </w:rPr>
            </w:pPr>
            <w:r>
              <w:rPr>
                <w:sz w:val="20"/>
              </w:rPr>
              <w:t>Posta Fax</w:t>
            </w:r>
          </w:p>
          <w:p w14:paraId="2E23DC6B" w14:textId="77777777" w:rsidR="001013FF" w:rsidRDefault="00877477">
            <w:pPr>
              <w:pStyle w:val="TableParagraph"/>
              <w:spacing w:before="1" w:line="360" w:lineRule="auto"/>
              <w:ind w:left="429" w:right="4130"/>
              <w:rPr>
                <w:sz w:val="20"/>
              </w:rPr>
            </w:pPr>
            <w:r>
              <w:rPr>
                <w:sz w:val="20"/>
              </w:rPr>
              <w:t>Posta elettronica Internet</w:t>
            </w:r>
          </w:p>
          <w:p w14:paraId="30CBBD8E" w14:textId="77777777" w:rsidR="001013FF" w:rsidRDefault="00877477">
            <w:pPr>
              <w:pStyle w:val="TableParagraph"/>
              <w:spacing w:line="357" w:lineRule="auto"/>
              <w:ind w:left="429" w:right="2258"/>
              <w:rPr>
                <w:sz w:val="20"/>
              </w:rPr>
            </w:pPr>
            <w:r>
              <w:rPr>
                <w:sz w:val="20"/>
              </w:rPr>
              <w:t>A mezzo confezione del prodotto Affissione dei dati in luoghi pubblici Radio</w:t>
            </w:r>
          </w:p>
          <w:p w14:paraId="1333AB68" w14:textId="77777777" w:rsidR="001013FF" w:rsidRDefault="00877477">
            <w:pPr>
              <w:pStyle w:val="TableParagraph"/>
              <w:spacing w:before="1" w:line="357" w:lineRule="auto"/>
              <w:ind w:left="429" w:right="4130"/>
              <w:rPr>
                <w:sz w:val="20"/>
              </w:rPr>
            </w:pPr>
            <w:r>
              <w:rPr>
                <w:sz w:val="20"/>
              </w:rPr>
              <w:t xml:space="preserve">Telefono </w:t>
            </w:r>
            <w:r>
              <w:rPr>
                <w:w w:val="95"/>
                <w:sz w:val="20"/>
              </w:rPr>
              <w:t>Televideo</w:t>
            </w:r>
          </w:p>
          <w:p w14:paraId="40437ED0" w14:textId="77777777" w:rsidR="001013FF" w:rsidRDefault="00877477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Agenzie di stampa</w:t>
            </w:r>
          </w:p>
          <w:p w14:paraId="7864B6B8" w14:textId="77777777" w:rsidR="001013FF" w:rsidRDefault="00877477">
            <w:pPr>
              <w:pStyle w:val="TableParagraph"/>
              <w:spacing w:before="122" w:line="357" w:lineRule="auto"/>
              <w:ind w:left="429" w:right="2294"/>
              <w:rPr>
                <w:sz w:val="20"/>
              </w:rPr>
            </w:pPr>
            <w:r>
              <w:rPr>
                <w:sz w:val="20"/>
              </w:rPr>
              <w:t>Strumenti multimediali (cd, dvd...) Altro, specificare in dettaglio</w:t>
            </w:r>
          </w:p>
        </w:tc>
      </w:tr>
      <w:tr w:rsidR="001013FF" w14:paraId="1E83558D" w14:textId="77777777">
        <w:trPr>
          <w:trHeight w:val="4964"/>
        </w:trPr>
        <w:tc>
          <w:tcPr>
            <w:tcW w:w="33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28122213" w14:textId="77777777" w:rsidR="001013FF" w:rsidRDefault="00877477">
            <w:pPr>
              <w:pStyle w:val="TableParagraph"/>
              <w:ind w:left="676" w:right="95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20. I dati </w:t>
            </w:r>
            <w:r>
              <w:rPr>
                <w:b/>
                <w:sz w:val="20"/>
                <w:u w:val="thick"/>
              </w:rPr>
              <w:t>personali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pseudonimizzati</w:t>
            </w:r>
            <w:proofErr w:type="spellEnd"/>
            <w:r>
              <w:rPr>
                <w:b/>
                <w:sz w:val="20"/>
              </w:rPr>
              <w:t xml:space="preserve"> e che non siano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pertanto anonimi o aggregati) vengono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comunicati?</w:t>
            </w:r>
          </w:p>
        </w:tc>
        <w:tc>
          <w:tcPr>
            <w:tcW w:w="6268" w:type="dxa"/>
            <w:tcBorders>
              <w:top w:val="single" w:sz="12" w:space="0" w:color="C0504D"/>
              <w:bottom w:val="single" w:sz="8" w:space="0" w:color="C0504D"/>
              <w:right w:val="single" w:sz="8" w:space="0" w:color="C0504D"/>
            </w:tcBorders>
          </w:tcPr>
          <w:p w14:paraId="5AB1F463" w14:textId="77777777" w:rsidR="001013FF" w:rsidRDefault="00877477">
            <w:pPr>
              <w:pStyle w:val="TableParagraph"/>
              <w:spacing w:line="360" w:lineRule="auto"/>
              <w:ind w:left="429" w:right="5538"/>
              <w:rPr>
                <w:sz w:val="20"/>
              </w:rPr>
            </w:pPr>
            <w:r>
              <w:rPr>
                <w:sz w:val="20"/>
              </w:rPr>
              <w:t>No Sì</w:t>
            </w:r>
          </w:p>
          <w:p w14:paraId="77F970B9" w14:textId="77777777" w:rsidR="001013FF" w:rsidRDefault="001013FF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37666597" w14:textId="77777777" w:rsidR="001013FF" w:rsidRDefault="00877477">
            <w:pPr>
              <w:pStyle w:val="TableParagraph"/>
              <w:spacing w:before="1" w:line="357" w:lineRule="auto"/>
              <w:ind w:left="429" w:right="761" w:hanging="312"/>
              <w:rPr>
                <w:sz w:val="20"/>
              </w:rPr>
            </w:pPr>
            <w:r>
              <w:rPr>
                <w:sz w:val="20"/>
              </w:rPr>
              <w:t>Se sì, selezionare uno o più ambiti di comunicazione: Soggetti privati</w:t>
            </w:r>
          </w:p>
          <w:p w14:paraId="6E541969" w14:textId="77777777" w:rsidR="001013FF" w:rsidRDefault="00877477">
            <w:pPr>
              <w:pStyle w:val="TableParagraph"/>
              <w:spacing w:before="2"/>
              <w:ind w:left="429"/>
              <w:rPr>
                <w:sz w:val="20"/>
              </w:rPr>
            </w:pPr>
            <w:r>
              <w:rPr>
                <w:sz w:val="20"/>
              </w:rPr>
              <w:t>Soggetti pubblici</w:t>
            </w:r>
          </w:p>
          <w:p w14:paraId="2B5FBCE5" w14:textId="77777777" w:rsidR="001013FF" w:rsidRDefault="00877477">
            <w:pPr>
              <w:pStyle w:val="TableParagraph"/>
              <w:spacing w:before="120"/>
              <w:ind w:left="118" w:firstLine="391"/>
              <w:rPr>
                <w:sz w:val="20"/>
              </w:rPr>
            </w:pPr>
            <w:r>
              <w:rPr>
                <w:sz w:val="20"/>
              </w:rPr>
              <w:t>Persone giuridiche, società di persone o di capitali, imprese individuali</w:t>
            </w:r>
          </w:p>
          <w:p w14:paraId="12DE5876" w14:textId="77777777" w:rsidR="001013FF" w:rsidRDefault="00877477">
            <w:pPr>
              <w:pStyle w:val="TableParagraph"/>
              <w:spacing w:before="121" w:line="357" w:lineRule="auto"/>
              <w:ind w:left="429" w:right="905"/>
              <w:rPr>
                <w:sz w:val="20"/>
              </w:rPr>
            </w:pPr>
            <w:r>
              <w:rPr>
                <w:sz w:val="20"/>
              </w:rPr>
              <w:t>Organi costituzionali o di rilevanza costituzionale Amministrazioni dello Stato</w:t>
            </w:r>
          </w:p>
          <w:p w14:paraId="76F47457" w14:textId="77777777" w:rsidR="001013FF" w:rsidRDefault="00877477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Amministrazioni regionali</w:t>
            </w:r>
          </w:p>
          <w:p w14:paraId="1B2026C4" w14:textId="77777777" w:rsidR="001013FF" w:rsidRDefault="00877477">
            <w:pPr>
              <w:pStyle w:val="TableParagraph"/>
              <w:spacing w:before="120" w:line="360" w:lineRule="auto"/>
              <w:ind w:left="429" w:right="2747"/>
              <w:rPr>
                <w:sz w:val="20"/>
              </w:rPr>
            </w:pPr>
            <w:r>
              <w:rPr>
                <w:sz w:val="20"/>
              </w:rPr>
              <w:t>Enti locali (comuni e province) Associazioni di enti locali</w:t>
            </w:r>
          </w:p>
          <w:p w14:paraId="3B7BFC1A" w14:textId="77777777" w:rsidR="001013FF" w:rsidRDefault="00877477">
            <w:pPr>
              <w:pStyle w:val="TableParagraph"/>
              <w:spacing w:line="241" w:lineRule="exact"/>
              <w:ind w:left="429"/>
              <w:rPr>
                <w:sz w:val="20"/>
              </w:rPr>
            </w:pPr>
            <w:r>
              <w:rPr>
                <w:sz w:val="20"/>
              </w:rPr>
              <w:t>Altre amministrazioni ed enti pubblici</w:t>
            </w:r>
          </w:p>
        </w:tc>
      </w:tr>
    </w:tbl>
    <w:p w14:paraId="2F75CF7A" w14:textId="77777777" w:rsidR="001013FF" w:rsidRDefault="001013FF">
      <w:pPr>
        <w:spacing w:line="241" w:lineRule="exact"/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55A53936" w14:textId="77777777" w:rsidR="001013FF" w:rsidRDefault="00B31076">
      <w:pPr>
        <w:pStyle w:val="Corpotesto"/>
        <w:spacing w:before="3"/>
        <w:rPr>
          <w:rFonts w:ascii="Times New Roman"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2994176" behindDoc="1" locked="0" layoutInCell="1" allowOverlap="1" wp14:anchorId="768EDB12" wp14:editId="61773933">
                <wp:simplePos x="0" y="0"/>
                <wp:positionH relativeFrom="page">
                  <wp:posOffset>2934970</wp:posOffset>
                </wp:positionH>
                <wp:positionV relativeFrom="page">
                  <wp:posOffset>914400</wp:posOffset>
                </wp:positionV>
                <wp:extent cx="125095" cy="125095"/>
                <wp:effectExtent l="0" t="0" r="0" b="0"/>
                <wp:wrapNone/>
                <wp:docPr id="10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6BE2" id="Rectangle 96" o:spid="_x0000_s1026" style="position:absolute;margin-left:231.1pt;margin-top:1in;width:9.85pt;height:9.85pt;z-index:-2603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JzfgIAABY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5200" behindDoc="1" locked="0" layoutInCell="1" allowOverlap="1" wp14:anchorId="35DA3684" wp14:editId="0F6A2964">
                <wp:simplePos x="0" y="0"/>
                <wp:positionH relativeFrom="page">
                  <wp:posOffset>2934970</wp:posOffset>
                </wp:positionH>
                <wp:positionV relativeFrom="page">
                  <wp:posOffset>1144270</wp:posOffset>
                </wp:positionV>
                <wp:extent cx="125095" cy="125095"/>
                <wp:effectExtent l="0" t="0" r="0" b="0"/>
                <wp:wrapNone/>
                <wp:docPr id="10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1118" id="Rectangle 95" o:spid="_x0000_s1026" style="position:absolute;margin-left:231.1pt;margin-top:90.1pt;width:9.85pt;height:9.85pt;z-index:-2603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JxfgIAABY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6224" behindDoc="1" locked="0" layoutInCell="1" allowOverlap="1" wp14:anchorId="76C2A715" wp14:editId="2490D4F4">
                <wp:simplePos x="0" y="0"/>
                <wp:positionH relativeFrom="page">
                  <wp:posOffset>2934970</wp:posOffset>
                </wp:positionH>
                <wp:positionV relativeFrom="page">
                  <wp:posOffset>1374775</wp:posOffset>
                </wp:positionV>
                <wp:extent cx="125095" cy="125095"/>
                <wp:effectExtent l="0" t="0" r="0" b="0"/>
                <wp:wrapNone/>
                <wp:docPr id="10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56CF" id="Rectangle 94" o:spid="_x0000_s1026" style="position:absolute;margin-left:231.1pt;margin-top:108.25pt;width:9.85pt;height:9.85pt;z-index:-2603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LGfgIAABY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7248" behindDoc="1" locked="0" layoutInCell="1" allowOverlap="1" wp14:anchorId="63466616" wp14:editId="1EC744D8">
                <wp:simplePos x="0" y="0"/>
                <wp:positionH relativeFrom="page">
                  <wp:posOffset>2934970</wp:posOffset>
                </wp:positionH>
                <wp:positionV relativeFrom="page">
                  <wp:posOffset>1606550</wp:posOffset>
                </wp:positionV>
                <wp:extent cx="125095" cy="125095"/>
                <wp:effectExtent l="0" t="0" r="0" b="0"/>
                <wp:wrapNone/>
                <wp:docPr id="9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E9F" id="Rectangle 93" o:spid="_x0000_s1026" style="position:absolute;margin-left:231.1pt;margin-top:126.5pt;width:9.85pt;height:9.85pt;z-index:-2603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FM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8272" behindDoc="1" locked="0" layoutInCell="1" allowOverlap="1" wp14:anchorId="5DA8C6B1" wp14:editId="2EDB654B">
                <wp:simplePos x="0" y="0"/>
                <wp:positionH relativeFrom="page">
                  <wp:posOffset>2934970</wp:posOffset>
                </wp:positionH>
                <wp:positionV relativeFrom="page">
                  <wp:posOffset>1836420</wp:posOffset>
                </wp:positionV>
                <wp:extent cx="125095" cy="125095"/>
                <wp:effectExtent l="0" t="0" r="0" b="0"/>
                <wp:wrapNone/>
                <wp:docPr id="9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31A3" id="Rectangle 92" o:spid="_x0000_s1026" style="position:absolute;margin-left:231.1pt;margin-top:144.6pt;width:9.85pt;height:9.85pt;z-index:-2603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H7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2999296" behindDoc="1" locked="0" layoutInCell="1" allowOverlap="1" wp14:anchorId="31C9C4CA" wp14:editId="248F4B5B">
                <wp:simplePos x="0" y="0"/>
                <wp:positionH relativeFrom="page">
                  <wp:posOffset>2934970</wp:posOffset>
                </wp:positionH>
                <wp:positionV relativeFrom="page">
                  <wp:posOffset>2066290</wp:posOffset>
                </wp:positionV>
                <wp:extent cx="125095" cy="125095"/>
                <wp:effectExtent l="0" t="0" r="0" b="0"/>
                <wp:wrapNone/>
                <wp:docPr id="9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2CD9" id="Rectangle 91" o:spid="_x0000_s1026" style="position:absolute;margin-left:231.1pt;margin-top:162.7pt;width:9.85pt;height:9.85pt;z-index:-2603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rsfgIAABU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0320" behindDoc="1" locked="0" layoutInCell="1" allowOverlap="1" wp14:anchorId="284AB0F6" wp14:editId="54738B1B">
                <wp:simplePos x="0" y="0"/>
                <wp:positionH relativeFrom="page">
                  <wp:posOffset>2934970</wp:posOffset>
                </wp:positionH>
                <wp:positionV relativeFrom="page">
                  <wp:posOffset>2296795</wp:posOffset>
                </wp:positionV>
                <wp:extent cx="125095" cy="125095"/>
                <wp:effectExtent l="0" t="0" r="0" b="0"/>
                <wp:wrapNone/>
                <wp:docPr id="9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80F1" id="Rectangle 90" o:spid="_x0000_s1026" style="position:absolute;margin-left:231.1pt;margin-top:180.85pt;width:9.85pt;height:9.85pt;z-index:-2603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pbfAIAABU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1344" behindDoc="1" locked="0" layoutInCell="1" allowOverlap="1" wp14:anchorId="6FAC7E6C" wp14:editId="477AD97D">
                <wp:simplePos x="0" y="0"/>
                <wp:positionH relativeFrom="page">
                  <wp:posOffset>2934970</wp:posOffset>
                </wp:positionH>
                <wp:positionV relativeFrom="page">
                  <wp:posOffset>2528570</wp:posOffset>
                </wp:positionV>
                <wp:extent cx="125095" cy="125095"/>
                <wp:effectExtent l="0" t="0" r="0" b="0"/>
                <wp:wrapNone/>
                <wp:docPr id="9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C0C7" id="Rectangle 89" o:spid="_x0000_s1026" style="position:absolute;margin-left:231.1pt;margin-top:199.1pt;width:9.85pt;height:9.85pt;z-index:-2603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IIfA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2368" behindDoc="1" locked="0" layoutInCell="1" allowOverlap="1" wp14:anchorId="4EF66BBF" wp14:editId="5E906855">
                <wp:simplePos x="0" y="0"/>
                <wp:positionH relativeFrom="page">
                  <wp:posOffset>2934970</wp:posOffset>
                </wp:positionH>
                <wp:positionV relativeFrom="page">
                  <wp:posOffset>2758440</wp:posOffset>
                </wp:positionV>
                <wp:extent cx="125095" cy="125095"/>
                <wp:effectExtent l="0" t="0" r="0" b="0"/>
                <wp:wrapNone/>
                <wp:docPr id="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5EC2B" id="Rectangle 88" o:spid="_x0000_s1026" style="position:absolute;margin-left:231.1pt;margin-top:217.2pt;width:9.85pt;height:9.85pt;z-index:-2603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K/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uUY&#10;KdJCjz5B1YjaSY6m01CgzrgC7J7Mow0QnXnQ9KtDSq8aMONLa3XXcMIgrSzYJzcXwsbBVbTt3msG&#10;7sne61irY23b4BCqgI6xJc+XlvCjRxQOs9E4nY0xoqA6ySECKc6XjXX+LdctCkKJLeQenZPDg/O9&#10;6dkkxFJ6I6SEc1JIhTqAne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3392" behindDoc="1" locked="0" layoutInCell="1" allowOverlap="1" wp14:anchorId="64FF7EEF" wp14:editId="38B592E8">
                <wp:simplePos x="0" y="0"/>
                <wp:positionH relativeFrom="page">
                  <wp:posOffset>2934970</wp:posOffset>
                </wp:positionH>
                <wp:positionV relativeFrom="page">
                  <wp:posOffset>2988310</wp:posOffset>
                </wp:positionV>
                <wp:extent cx="125095" cy="125095"/>
                <wp:effectExtent l="0" t="0" r="0" b="0"/>
                <wp:wrapNone/>
                <wp:docPr id="9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C443" id="Rectangle 87" o:spid="_x0000_s1026" style="position:absolute;margin-left:231.1pt;margin-top:235.3pt;width:9.85pt;height:9.85pt;z-index:-2603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+t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4416" behindDoc="1" locked="0" layoutInCell="1" allowOverlap="1" wp14:anchorId="28D1A054" wp14:editId="0D008C63">
                <wp:simplePos x="0" y="0"/>
                <wp:positionH relativeFrom="page">
                  <wp:posOffset>2934970</wp:posOffset>
                </wp:positionH>
                <wp:positionV relativeFrom="page">
                  <wp:posOffset>3220085</wp:posOffset>
                </wp:positionV>
                <wp:extent cx="125095" cy="125095"/>
                <wp:effectExtent l="0" t="0" r="0" b="0"/>
                <wp:wrapNone/>
                <wp:docPr id="9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E178" id="Rectangle 86" o:spid="_x0000_s1026" style="position:absolute;margin-left:231.1pt;margin-top:253.55pt;width:9.85pt;height:9.85pt;z-index:-2603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8a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0w&#10;UqSFHn2CqhG1kxxNJ6FAnXEF2D2ZRxsgOvOg6VeHlF41YMaX1uqu4YRBWlmwT24uhI2Dq2jbvdcM&#10;3JO917FWx9q2wSFUAR1jS54vLeFHjygcZqNxOhtjREF1kkMEUpwvG+v8W65bFIQSW8g9OieHB+d7&#10;07NJiKX0RkgJ56SQCnUAO8vzeMFpKVhQRox2t11Jiw4k8CZ+ERmgvzYLnivimt4uqnpGtcIDraVo&#10;Szy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5440" behindDoc="1" locked="0" layoutInCell="1" allowOverlap="1" wp14:anchorId="69166B95" wp14:editId="1C2A271F">
                <wp:simplePos x="0" y="0"/>
                <wp:positionH relativeFrom="page">
                  <wp:posOffset>2934970</wp:posOffset>
                </wp:positionH>
                <wp:positionV relativeFrom="page">
                  <wp:posOffset>3450590</wp:posOffset>
                </wp:positionV>
                <wp:extent cx="125095" cy="125095"/>
                <wp:effectExtent l="0" t="0" r="0" b="0"/>
                <wp:wrapNone/>
                <wp:docPr id="9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2CA68" id="Rectangle 85" o:spid="_x0000_s1026" style="position:absolute;margin-left:231.1pt;margin-top:271.7pt;width:9.85pt;height:9.85pt;z-index:-2603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8Y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6464" behindDoc="1" locked="0" layoutInCell="1" allowOverlap="1" wp14:anchorId="182B8AA2" wp14:editId="59722F6F">
                <wp:simplePos x="0" y="0"/>
                <wp:positionH relativeFrom="page">
                  <wp:posOffset>2934970</wp:posOffset>
                </wp:positionH>
                <wp:positionV relativeFrom="page">
                  <wp:posOffset>3680460</wp:posOffset>
                </wp:positionV>
                <wp:extent cx="125095" cy="125095"/>
                <wp:effectExtent l="0" t="0" r="0" b="0"/>
                <wp:wrapNone/>
                <wp:docPr id="9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FC94E" id="Rectangle 84" o:spid="_x0000_s1026" style="position:absolute;margin-left:231.1pt;margin-top:289.8pt;width:9.85pt;height:9.85pt;z-index:-2603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v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7488" behindDoc="1" locked="0" layoutInCell="1" allowOverlap="1" wp14:anchorId="0C929336" wp14:editId="6E2648F2">
                <wp:simplePos x="0" y="0"/>
                <wp:positionH relativeFrom="page">
                  <wp:posOffset>2934970</wp:posOffset>
                </wp:positionH>
                <wp:positionV relativeFrom="page">
                  <wp:posOffset>3910330</wp:posOffset>
                </wp:positionV>
                <wp:extent cx="125095" cy="125095"/>
                <wp:effectExtent l="0" t="0" r="0" b="0"/>
                <wp:wrapNone/>
                <wp:docPr id="8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87BE4" id="Rectangle 83" o:spid="_x0000_s1026" style="position:absolute;margin-left:231.1pt;margin-top:307.9pt;width:9.85pt;height:9.85pt;z-index:-2603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BK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JMp&#10;Roq00KPPUDWitpKjyU0oUGdcAXZP5tEGiM48aPrNIaWXDZjxhbW6azhhkFYW7JOrC2Hj4CradB80&#10;A/dk53Ws1aG2bXAIVUCH2JLnc0v4wSMKh9lonE7HGFFQHeUQgRSny8Y6/47rFgWhxBZyj87J/sH5&#10;3vRkEmIpvRZSwjkppEJdiadZnscLTkvBgjJitNvNUlq0J4E38YvIAP2lWfBcEdf0dlHVM6oVHmgt&#10;RQt1P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8512" behindDoc="1" locked="0" layoutInCell="1" allowOverlap="1" wp14:anchorId="4DC94CF2" wp14:editId="3E99C272">
                <wp:simplePos x="0" y="0"/>
                <wp:positionH relativeFrom="page">
                  <wp:posOffset>2934970</wp:posOffset>
                </wp:positionH>
                <wp:positionV relativeFrom="page">
                  <wp:posOffset>4296410</wp:posOffset>
                </wp:positionV>
                <wp:extent cx="125095" cy="125095"/>
                <wp:effectExtent l="0" t="0" r="0" b="0"/>
                <wp:wrapNone/>
                <wp:docPr id="8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E55C" id="Rectangle 82" o:spid="_x0000_s1026" style="position:absolute;margin-left:231.1pt;margin-top:338.3pt;width:9.85pt;height:9.85pt;z-index:-2603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D9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Kn&#10;FGmhR5+gakTtJEfTUShQZ1wBdk/m0QaIzjxo+tUhpVcNmPGltbprOGGQVhbsk5sLYePgKtp27zUD&#10;92TvdazVsbZtcAhVQMfYkudLS/jRIwqH2WiczsYYUVCd5BCBFOfLxjr/lusWBaHEFnKPzsnhwfne&#10;9GwSYim9EVLCOSmkQl2JZ1mexwtOS8GCMmK0u+1KWnQggTfxi8gA/bVZ8FwR1/R2UdUzqhUeaC1F&#10;C3W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09536" behindDoc="1" locked="0" layoutInCell="1" allowOverlap="1" wp14:anchorId="2BC563C9" wp14:editId="4E91DDBA">
                <wp:simplePos x="0" y="0"/>
                <wp:positionH relativeFrom="page">
                  <wp:posOffset>2934970</wp:posOffset>
                </wp:positionH>
                <wp:positionV relativeFrom="page">
                  <wp:posOffset>4526280</wp:posOffset>
                </wp:positionV>
                <wp:extent cx="125095" cy="125095"/>
                <wp:effectExtent l="0" t="0" r="0" b="0"/>
                <wp:wrapNone/>
                <wp:docPr id="8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5E93F" id="Rectangle 81" o:spid="_x0000_s1026" style="position:absolute;margin-left:231.1pt;margin-top:356.4pt;width:9.85pt;height:9.85pt;z-index:-2603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vqfgIAABU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0560" behindDoc="1" locked="0" layoutInCell="1" allowOverlap="1" wp14:anchorId="4CF3FBE4" wp14:editId="47133311">
                <wp:simplePos x="0" y="0"/>
                <wp:positionH relativeFrom="page">
                  <wp:posOffset>2934970</wp:posOffset>
                </wp:positionH>
                <wp:positionV relativeFrom="page">
                  <wp:posOffset>4758055</wp:posOffset>
                </wp:positionV>
                <wp:extent cx="125095" cy="125095"/>
                <wp:effectExtent l="0" t="0" r="0" b="0"/>
                <wp:wrapNone/>
                <wp:docPr id="8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BC76" id="Rectangle 80" o:spid="_x0000_s1026" style="position:absolute;margin-left:231.1pt;margin-top:374.65pt;width:9.85pt;height:9.85pt;z-index:-26030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tdfAIAABU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1584" behindDoc="1" locked="0" layoutInCell="1" allowOverlap="1" wp14:anchorId="469AF9D4" wp14:editId="426F0E03">
                <wp:simplePos x="0" y="0"/>
                <wp:positionH relativeFrom="page">
                  <wp:posOffset>2934970</wp:posOffset>
                </wp:positionH>
                <wp:positionV relativeFrom="page">
                  <wp:posOffset>4987925</wp:posOffset>
                </wp:positionV>
                <wp:extent cx="125095" cy="125095"/>
                <wp:effectExtent l="0" t="0" r="0" b="0"/>
                <wp:wrapNone/>
                <wp:docPr id="8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7D9B" id="Rectangle 79" o:spid="_x0000_s1026" style="position:absolute;margin-left:231.1pt;margin-top:392.75pt;width:9.85pt;height:9.85pt;z-index:-2603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Mp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4x&#10;UqSFHn2CqhG1kxzdzUKBOuMKsHsyjzZAdOZB068OKb1qwIwvrdVdwwmDtLJgn9xcCBsHV9G2e68Z&#10;uCd7r2OtjrVtg0OoAjrGljxfWsKPHlE4zEbjdAaZUVCd5BCBFOfLxjr/lusWBaHEFnKPzsnhwfne&#10;9GwSYim9EVLCOSmkQl2JZ1mexwtOS8GCMmK0u+1KWnQggTfxi8gA/bVZ8FwR1/R2UdUzqhUeaC1F&#10;C3W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2608" behindDoc="1" locked="0" layoutInCell="1" allowOverlap="1" wp14:anchorId="39795452" wp14:editId="7EA48F59">
                <wp:simplePos x="0" y="0"/>
                <wp:positionH relativeFrom="page">
                  <wp:posOffset>2921635</wp:posOffset>
                </wp:positionH>
                <wp:positionV relativeFrom="page">
                  <wp:posOffset>5437505</wp:posOffset>
                </wp:positionV>
                <wp:extent cx="3843655" cy="0"/>
                <wp:effectExtent l="0" t="0" r="0" b="0"/>
                <wp:wrapNone/>
                <wp:docPr id="8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2FFD" id="Line 78" o:spid="_x0000_s1026" style="position:absolute;z-index:-2603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05pt,428.15pt" to="532.7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3632" behindDoc="1" locked="0" layoutInCell="1" allowOverlap="1" wp14:anchorId="0A1C4711" wp14:editId="79DF02DB">
                <wp:simplePos x="0" y="0"/>
                <wp:positionH relativeFrom="page">
                  <wp:posOffset>2934970</wp:posOffset>
                </wp:positionH>
                <wp:positionV relativeFrom="page">
                  <wp:posOffset>6191885</wp:posOffset>
                </wp:positionV>
                <wp:extent cx="125095" cy="125095"/>
                <wp:effectExtent l="0" t="0" r="0" b="0"/>
                <wp:wrapNone/>
                <wp:docPr id="8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17506" id="Rectangle 77" o:spid="_x0000_s1026" style="position:absolute;margin-left:231.1pt;margin-top:487.55pt;width:9.85pt;height:9.85pt;z-index:-2603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6MfgIAABU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4656" behindDoc="1" locked="0" layoutInCell="1" allowOverlap="1" wp14:anchorId="7B7D87C9" wp14:editId="19CF3085">
                <wp:simplePos x="0" y="0"/>
                <wp:positionH relativeFrom="page">
                  <wp:posOffset>2934970</wp:posOffset>
                </wp:positionH>
                <wp:positionV relativeFrom="page">
                  <wp:posOffset>6422390</wp:posOffset>
                </wp:positionV>
                <wp:extent cx="125095" cy="125095"/>
                <wp:effectExtent l="0" t="0" r="0" b="0"/>
                <wp:wrapNone/>
                <wp:docPr id="8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477D6" id="Rectangle 76" o:spid="_x0000_s1026" style="position:absolute;margin-left:231.1pt;margin-top:505.7pt;width:9.85pt;height:9.85pt;z-index:-2603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47fgIAABU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5680" behindDoc="1" locked="0" layoutInCell="1" allowOverlap="1" wp14:anchorId="3C851397" wp14:editId="584D6750">
                <wp:simplePos x="0" y="0"/>
                <wp:positionH relativeFrom="page">
                  <wp:posOffset>2934970</wp:posOffset>
                </wp:positionH>
                <wp:positionV relativeFrom="page">
                  <wp:posOffset>7113905</wp:posOffset>
                </wp:positionV>
                <wp:extent cx="125095" cy="125095"/>
                <wp:effectExtent l="0" t="0" r="0" b="0"/>
                <wp:wrapNone/>
                <wp:docPr id="8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5049" id="Rectangle 75" o:spid="_x0000_s1026" style="position:absolute;margin-left:231.1pt;margin-top:560.15pt;width:9.85pt;height:9.85pt;z-index:-2603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45fgIAABUF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6704" behindDoc="1" locked="0" layoutInCell="1" allowOverlap="1" wp14:anchorId="2C8151A3" wp14:editId="7825B16E">
                <wp:simplePos x="0" y="0"/>
                <wp:positionH relativeFrom="page">
                  <wp:posOffset>2934970</wp:posOffset>
                </wp:positionH>
                <wp:positionV relativeFrom="page">
                  <wp:posOffset>7344410</wp:posOffset>
                </wp:positionV>
                <wp:extent cx="125095" cy="125095"/>
                <wp:effectExtent l="0" t="0" r="0" b="0"/>
                <wp:wrapNone/>
                <wp:docPr id="8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FE897" id="Rectangle 74" o:spid="_x0000_s1026" style="position:absolute;margin-left:231.1pt;margin-top:578.3pt;width:9.85pt;height:9.85pt;z-index:-2602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6OfgIAABU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7728" behindDoc="1" locked="0" layoutInCell="1" allowOverlap="1" wp14:anchorId="5914B348" wp14:editId="0A2EC7C5">
                <wp:simplePos x="0" y="0"/>
                <wp:positionH relativeFrom="page">
                  <wp:posOffset>2934970</wp:posOffset>
                </wp:positionH>
                <wp:positionV relativeFrom="page">
                  <wp:posOffset>7574280</wp:posOffset>
                </wp:positionV>
                <wp:extent cx="125095" cy="125095"/>
                <wp:effectExtent l="0" t="0" r="0" b="0"/>
                <wp:wrapNone/>
                <wp:docPr id="7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59BA" id="Rectangle 73" o:spid="_x0000_s1026" style="position:absolute;margin-left:231.1pt;margin-top:596.4pt;width:9.85pt;height:9.85pt;z-index:-2602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lofwIAABU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8752" behindDoc="1" locked="0" layoutInCell="1" allowOverlap="1" wp14:anchorId="3FB298A6" wp14:editId="4196E81B">
                <wp:simplePos x="0" y="0"/>
                <wp:positionH relativeFrom="page">
                  <wp:posOffset>2934970</wp:posOffset>
                </wp:positionH>
                <wp:positionV relativeFrom="page">
                  <wp:posOffset>7804150</wp:posOffset>
                </wp:positionV>
                <wp:extent cx="125095" cy="125095"/>
                <wp:effectExtent l="0" t="0" r="0" b="0"/>
                <wp:wrapNone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81B9C" id="Rectangle 72" o:spid="_x0000_s1026" style="position:absolute;margin-left:231.1pt;margin-top:614.5pt;width:9.85pt;height:9.85pt;z-index:-2602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nffgIAABUF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19776" behindDoc="1" locked="0" layoutInCell="1" allowOverlap="1" wp14:anchorId="55531871" wp14:editId="6FDD8F93">
                <wp:simplePos x="0" y="0"/>
                <wp:positionH relativeFrom="page">
                  <wp:posOffset>2934970</wp:posOffset>
                </wp:positionH>
                <wp:positionV relativeFrom="page">
                  <wp:posOffset>8035925</wp:posOffset>
                </wp:positionV>
                <wp:extent cx="125095" cy="125095"/>
                <wp:effectExtent l="0" t="0" r="0" b="0"/>
                <wp:wrapNone/>
                <wp:docPr id="7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606C" id="Rectangle 71" o:spid="_x0000_s1026" style="position:absolute;margin-left:231.1pt;margin-top:632.75pt;width:9.85pt;height:9.85pt;z-index:-2602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20800" behindDoc="1" locked="0" layoutInCell="1" allowOverlap="1" wp14:anchorId="21D9E327" wp14:editId="3EEC269C">
                <wp:simplePos x="0" y="0"/>
                <wp:positionH relativeFrom="page">
                  <wp:posOffset>2934970</wp:posOffset>
                </wp:positionH>
                <wp:positionV relativeFrom="page">
                  <wp:posOffset>8266430</wp:posOffset>
                </wp:positionV>
                <wp:extent cx="125095" cy="125095"/>
                <wp:effectExtent l="0" t="0" r="0" b="0"/>
                <wp:wrapNone/>
                <wp:docPr id="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596E4" id="Rectangle 70" o:spid="_x0000_s1026" style="position:absolute;margin-left:231.1pt;margin-top:650.9pt;width:9.85pt;height:9.85pt;z-index:-2602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21824" behindDoc="1" locked="0" layoutInCell="1" allowOverlap="1" wp14:anchorId="0492078A" wp14:editId="7137FCF1">
                <wp:simplePos x="0" y="0"/>
                <wp:positionH relativeFrom="page">
                  <wp:posOffset>2921635</wp:posOffset>
                </wp:positionH>
                <wp:positionV relativeFrom="page">
                  <wp:posOffset>9177655</wp:posOffset>
                </wp:positionV>
                <wp:extent cx="3843655" cy="0"/>
                <wp:effectExtent l="0" t="0" r="0" b="0"/>
                <wp:wrapNone/>
                <wp:docPr id="7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D283" id="Line 69" o:spid="_x0000_s1026" style="position:absolute;z-index:-2602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05pt,722.65pt" to="532.7pt,7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350"/>
        <w:gridCol w:w="6268"/>
      </w:tblGrid>
      <w:tr w:rsidR="001013FF" w14:paraId="2D77B6E3" w14:textId="77777777">
        <w:trPr>
          <w:trHeight w:val="7513"/>
        </w:trPr>
        <w:tc>
          <w:tcPr>
            <w:tcW w:w="3350" w:type="dxa"/>
            <w:tcBorders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3E90A7CE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8" w:type="dxa"/>
            <w:tcBorders>
              <w:bottom w:val="single" w:sz="12" w:space="0" w:color="C0504D"/>
              <w:right w:val="single" w:sz="8" w:space="0" w:color="C0504D"/>
            </w:tcBorders>
          </w:tcPr>
          <w:p w14:paraId="4E8265D9" w14:textId="77777777" w:rsidR="001013FF" w:rsidRDefault="00877477">
            <w:pPr>
              <w:pStyle w:val="TableParagraph"/>
              <w:spacing w:line="357" w:lineRule="auto"/>
              <w:ind w:left="429" w:right="1628"/>
              <w:rPr>
                <w:sz w:val="20"/>
              </w:rPr>
            </w:pPr>
            <w:r>
              <w:rPr>
                <w:sz w:val="20"/>
              </w:rPr>
              <w:t>Organismi del servizio sanitario nazionale Enti pubblici non economici</w:t>
            </w:r>
          </w:p>
          <w:p w14:paraId="7B8A11C4" w14:textId="77777777" w:rsidR="001013FF" w:rsidRDefault="00877477">
            <w:pPr>
              <w:pStyle w:val="TableParagraph"/>
              <w:spacing w:before="1" w:line="360" w:lineRule="auto"/>
              <w:ind w:left="429" w:right="3511"/>
              <w:rPr>
                <w:sz w:val="20"/>
              </w:rPr>
            </w:pPr>
            <w:r>
              <w:rPr>
                <w:sz w:val="20"/>
              </w:rPr>
              <w:t>Enti pubblici economici Autorità giudiziaria Uffici giudiziari</w:t>
            </w:r>
          </w:p>
          <w:p w14:paraId="7AD88788" w14:textId="77777777" w:rsidR="001013FF" w:rsidRDefault="00877477">
            <w:pPr>
              <w:pStyle w:val="TableParagraph"/>
              <w:spacing w:line="239" w:lineRule="exact"/>
              <w:ind w:left="429"/>
              <w:rPr>
                <w:sz w:val="20"/>
              </w:rPr>
            </w:pPr>
            <w:r>
              <w:rPr>
                <w:sz w:val="20"/>
              </w:rPr>
              <w:t>Società di vigilanza private</w:t>
            </w:r>
          </w:p>
          <w:p w14:paraId="5FD46C02" w14:textId="77777777" w:rsidR="001013FF" w:rsidRDefault="00877477">
            <w:pPr>
              <w:pStyle w:val="TableParagraph"/>
              <w:spacing w:before="119" w:line="360" w:lineRule="auto"/>
              <w:ind w:left="429" w:right="1297"/>
              <w:rPr>
                <w:sz w:val="20"/>
              </w:rPr>
            </w:pPr>
            <w:r>
              <w:rPr>
                <w:sz w:val="20"/>
              </w:rPr>
              <w:t>Società controllanti, controllate e/o collegate Associazioni di imprenditori o di imprese Organismi sindacali o patronali</w:t>
            </w:r>
          </w:p>
          <w:p w14:paraId="73406F73" w14:textId="77777777" w:rsidR="001013FF" w:rsidRDefault="00877477">
            <w:pPr>
              <w:pStyle w:val="TableParagraph"/>
              <w:spacing w:line="239" w:lineRule="exact"/>
              <w:ind w:left="429"/>
              <w:rPr>
                <w:sz w:val="20"/>
              </w:rPr>
            </w:pPr>
            <w:r>
              <w:rPr>
                <w:sz w:val="20"/>
              </w:rPr>
              <w:t>Organismi paritetici in materia di lavoro</w:t>
            </w:r>
          </w:p>
          <w:p w14:paraId="0A00901B" w14:textId="77777777" w:rsidR="001013FF" w:rsidRDefault="00877477">
            <w:pPr>
              <w:pStyle w:val="TableParagraph"/>
              <w:spacing w:before="122" w:line="357" w:lineRule="auto"/>
              <w:ind w:left="429" w:hanging="5"/>
              <w:rPr>
                <w:sz w:val="20"/>
              </w:rPr>
            </w:pPr>
            <w:r>
              <w:rPr>
                <w:sz w:val="20"/>
              </w:rPr>
              <w:t>Consulenti e liberi professionisti anche in forma associata Banche</w:t>
            </w:r>
          </w:p>
          <w:p w14:paraId="52A52311" w14:textId="77777777" w:rsidR="001013FF" w:rsidRDefault="00877477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Intermediari finanziari</w:t>
            </w:r>
          </w:p>
          <w:p w14:paraId="243F130D" w14:textId="77777777" w:rsidR="001013FF" w:rsidRDefault="00877477">
            <w:pPr>
              <w:pStyle w:val="TableParagraph"/>
              <w:spacing w:before="120"/>
              <w:ind w:left="117" w:right="67" w:firstLine="311"/>
              <w:rPr>
                <w:sz w:val="20"/>
              </w:rPr>
            </w:pPr>
            <w:r>
              <w:rPr>
                <w:sz w:val="20"/>
              </w:rPr>
              <w:t>Gestori di sistemi informatici centralizzati (centrali rischi, antifrode, ecc.)</w:t>
            </w:r>
          </w:p>
          <w:p w14:paraId="22CAA554" w14:textId="77777777" w:rsidR="001013FF" w:rsidRDefault="00877477">
            <w:pPr>
              <w:pStyle w:val="TableParagraph"/>
              <w:spacing w:before="121"/>
              <w:ind w:left="429"/>
              <w:rPr>
                <w:sz w:val="20"/>
              </w:rPr>
            </w:pPr>
            <w:r>
              <w:rPr>
                <w:sz w:val="20"/>
              </w:rPr>
              <w:t>Assicurazioni</w:t>
            </w:r>
          </w:p>
          <w:p w14:paraId="5335458E" w14:textId="77777777" w:rsidR="001013FF" w:rsidRDefault="00877477">
            <w:pPr>
              <w:pStyle w:val="TableParagraph"/>
              <w:spacing w:before="119" w:line="360" w:lineRule="auto"/>
              <w:ind w:left="429" w:right="3582"/>
              <w:rPr>
                <w:sz w:val="20"/>
              </w:rPr>
            </w:pPr>
            <w:r>
              <w:rPr>
                <w:sz w:val="20"/>
              </w:rPr>
              <w:t>Soci associati e iscritti Clienti e/o utenti</w:t>
            </w:r>
          </w:p>
          <w:p w14:paraId="3DBA41B6" w14:textId="77777777" w:rsidR="001013FF" w:rsidRDefault="00877477">
            <w:pPr>
              <w:pStyle w:val="TableParagraph"/>
              <w:spacing w:line="241" w:lineRule="exact"/>
              <w:ind w:left="429"/>
              <w:rPr>
                <w:sz w:val="20"/>
              </w:rPr>
            </w:pPr>
            <w:r>
              <w:rPr>
                <w:sz w:val="20"/>
              </w:rPr>
              <w:t>Altro, specificare in dettaglio</w:t>
            </w:r>
          </w:p>
        </w:tc>
      </w:tr>
    </w:tbl>
    <w:p w14:paraId="64AFFF26" w14:textId="77777777" w:rsidR="001013FF" w:rsidRDefault="001013FF">
      <w:pPr>
        <w:pStyle w:val="Corpotesto"/>
        <w:rPr>
          <w:rFonts w:ascii="Times New Roman"/>
        </w:rPr>
      </w:pPr>
    </w:p>
    <w:p w14:paraId="4EDC4918" w14:textId="77777777" w:rsidR="001013FF" w:rsidRDefault="001013FF">
      <w:pPr>
        <w:pStyle w:val="Corpotesto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350"/>
        <w:gridCol w:w="6268"/>
      </w:tblGrid>
      <w:tr w:rsidR="001013FF" w14:paraId="645800D4" w14:textId="77777777">
        <w:trPr>
          <w:trHeight w:val="381"/>
        </w:trPr>
        <w:tc>
          <w:tcPr>
            <w:tcW w:w="9618" w:type="dxa"/>
            <w:gridSpan w:val="2"/>
            <w:shd w:val="clear" w:color="auto" w:fill="C0504D"/>
          </w:tcPr>
          <w:p w14:paraId="73ECF3F5" w14:textId="77777777" w:rsidR="001013FF" w:rsidRDefault="00877477">
            <w:pPr>
              <w:pStyle w:val="TableParagraph"/>
              <w:spacing w:before="19"/>
              <w:ind w:left="34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Trasferimento di dati all’estero (extra UE)</w:t>
            </w:r>
          </w:p>
        </w:tc>
      </w:tr>
      <w:tr w:rsidR="001013FF" w14:paraId="013BA1D2" w14:textId="77777777">
        <w:trPr>
          <w:trHeight w:val="5094"/>
        </w:trPr>
        <w:tc>
          <w:tcPr>
            <w:tcW w:w="33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1F24A48D" w14:textId="77777777" w:rsidR="001013FF" w:rsidRDefault="00877477">
            <w:pPr>
              <w:pStyle w:val="TableParagraph"/>
              <w:spacing w:before="2"/>
              <w:ind w:left="676" w:right="95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21. I dati </w:t>
            </w:r>
            <w:r>
              <w:rPr>
                <w:b/>
                <w:sz w:val="20"/>
                <w:u w:val="thick"/>
              </w:rPr>
              <w:t>personali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pseudonimizzati</w:t>
            </w:r>
            <w:proofErr w:type="spellEnd"/>
            <w:r>
              <w:rPr>
                <w:b/>
                <w:sz w:val="20"/>
              </w:rPr>
              <w:t xml:space="preserve"> e che non siano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pertanto anonimi o aggregati) vengono trasferiti all’estero?</w:t>
            </w:r>
          </w:p>
        </w:tc>
        <w:tc>
          <w:tcPr>
            <w:tcW w:w="6268" w:type="dxa"/>
            <w:tcBorders>
              <w:top w:val="single" w:sz="8" w:space="0" w:color="C0504D"/>
              <w:bottom w:val="single" w:sz="12" w:space="0" w:color="C0504D"/>
              <w:right w:val="single" w:sz="8" w:space="0" w:color="C0504D"/>
            </w:tcBorders>
          </w:tcPr>
          <w:p w14:paraId="5BC97F66" w14:textId="77777777" w:rsidR="001013FF" w:rsidRDefault="00877477">
            <w:pPr>
              <w:pStyle w:val="TableParagraph"/>
              <w:spacing w:before="2" w:line="357" w:lineRule="auto"/>
              <w:ind w:left="429" w:right="5538"/>
              <w:rPr>
                <w:sz w:val="20"/>
              </w:rPr>
            </w:pPr>
            <w:r>
              <w:rPr>
                <w:sz w:val="20"/>
              </w:rPr>
              <w:t>No Sì</w:t>
            </w:r>
          </w:p>
          <w:p w14:paraId="5C296583" w14:textId="77777777" w:rsidR="001013FF" w:rsidRDefault="001013FF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3B283D4A" w14:textId="77777777" w:rsidR="001013FF" w:rsidRDefault="00877477">
            <w:pPr>
              <w:pStyle w:val="TableParagraph"/>
              <w:spacing w:before="1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Se sì, in che area geografica sono trasferiti i dati?</w:t>
            </w:r>
          </w:p>
          <w:p w14:paraId="11C40C8A" w14:textId="77777777" w:rsidR="001013FF" w:rsidRDefault="00877477">
            <w:pPr>
              <w:pStyle w:val="TableParagraph"/>
              <w:spacing w:before="121" w:line="357" w:lineRule="auto"/>
              <w:ind w:left="429" w:right="2393"/>
              <w:jc w:val="both"/>
              <w:rPr>
                <w:sz w:val="20"/>
              </w:rPr>
            </w:pPr>
            <w:r>
              <w:rPr>
                <w:sz w:val="20"/>
              </w:rPr>
              <w:t>Paesi dell’America del centro-nord Paesi dell’America del sud</w:t>
            </w:r>
          </w:p>
          <w:p w14:paraId="2921B6A4" w14:textId="77777777" w:rsidR="001013FF" w:rsidRDefault="00877477">
            <w:pPr>
              <w:pStyle w:val="TableParagraph"/>
              <w:spacing w:before="1" w:line="360" w:lineRule="auto"/>
              <w:ind w:left="429" w:right="3513"/>
              <w:jc w:val="both"/>
              <w:rPr>
                <w:sz w:val="20"/>
              </w:rPr>
            </w:pPr>
            <w:r>
              <w:rPr>
                <w:sz w:val="20"/>
              </w:rPr>
              <w:t>Paesi dell’area asiatica Paesi dell’area africana Paesi dell’Oceania</w:t>
            </w:r>
          </w:p>
          <w:p w14:paraId="0D688760" w14:textId="77777777" w:rsidR="001013FF" w:rsidRDefault="00877477">
            <w:pPr>
              <w:pStyle w:val="TableParagraph"/>
              <w:spacing w:line="239" w:lineRule="exact"/>
              <w:ind w:left="429"/>
              <w:jc w:val="both"/>
              <w:rPr>
                <w:sz w:val="20"/>
              </w:rPr>
            </w:pPr>
            <w:r>
              <w:rPr>
                <w:sz w:val="20"/>
              </w:rPr>
              <w:t>Paesi dell’Europa extra UE</w:t>
            </w:r>
          </w:p>
          <w:p w14:paraId="7E1E2086" w14:textId="77777777" w:rsidR="001013FF" w:rsidRDefault="001013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D2ACCA" w14:textId="77777777" w:rsidR="001013FF" w:rsidRDefault="00877477">
            <w:pPr>
              <w:pStyle w:val="TableParagraph"/>
              <w:spacing w:before="208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In quale/i Paese/i all’interno dell’area</w:t>
            </w:r>
          </w:p>
        </w:tc>
      </w:tr>
    </w:tbl>
    <w:p w14:paraId="67BB9FFF" w14:textId="77777777" w:rsidR="001013FF" w:rsidRDefault="001013FF">
      <w:pPr>
        <w:jc w:val="both"/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23F5E802" w14:textId="77777777" w:rsidR="001013FF" w:rsidRDefault="00877477">
      <w:pPr>
        <w:spacing w:before="94"/>
        <w:ind w:left="212"/>
        <w:jc w:val="both"/>
        <w:rPr>
          <w:b/>
          <w:sz w:val="16"/>
        </w:rPr>
      </w:pPr>
      <w:r>
        <w:rPr>
          <w:b/>
          <w:color w:val="C00000"/>
          <w:sz w:val="20"/>
        </w:rPr>
        <w:lastRenderedPageBreak/>
        <w:t>T</w:t>
      </w:r>
      <w:r>
        <w:rPr>
          <w:b/>
          <w:color w:val="C00000"/>
          <w:sz w:val="16"/>
        </w:rPr>
        <w:t>ITOLARE E INTERESSI LEGITTIMI PERSEGUITI</w:t>
      </w:r>
    </w:p>
    <w:p w14:paraId="2BD26906" w14:textId="77777777" w:rsidR="001013FF" w:rsidRDefault="00B31076">
      <w:pPr>
        <w:pStyle w:val="Corpotesto"/>
        <w:spacing w:before="119"/>
        <w:ind w:left="212" w:right="3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3022848" behindDoc="1" locked="0" layoutInCell="1" allowOverlap="1" wp14:anchorId="0BEF9227" wp14:editId="00C6AB87">
                <wp:simplePos x="0" y="0"/>
                <wp:positionH relativeFrom="page">
                  <wp:posOffset>2929255</wp:posOffset>
                </wp:positionH>
                <wp:positionV relativeFrom="paragraph">
                  <wp:posOffset>1768475</wp:posOffset>
                </wp:positionV>
                <wp:extent cx="125095" cy="125095"/>
                <wp:effectExtent l="0" t="0" r="0" b="0"/>
                <wp:wrapNone/>
                <wp:docPr id="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76C6B" id="Rectangle 68" o:spid="_x0000_s1026" style="position:absolute;margin-left:230.65pt;margin-top:139.25pt;width:9.85pt;height:9.85pt;z-index:-26029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qbfgIAABU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23872" behindDoc="1" locked="0" layoutInCell="1" allowOverlap="1" wp14:anchorId="60AF06D9" wp14:editId="35A6A480">
                <wp:simplePos x="0" y="0"/>
                <wp:positionH relativeFrom="page">
                  <wp:posOffset>2929255</wp:posOffset>
                </wp:positionH>
                <wp:positionV relativeFrom="paragraph">
                  <wp:posOffset>1998345</wp:posOffset>
                </wp:positionV>
                <wp:extent cx="125095" cy="125095"/>
                <wp:effectExtent l="0" t="0" r="0" b="0"/>
                <wp:wrapNone/>
                <wp:docPr id="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2915E" id="Rectangle 67" o:spid="_x0000_s1026" style="position:absolute;margin-left:230.65pt;margin-top:157.35pt;width:9.85pt;height:9.85pt;z-index:-2602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JfwIAABU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24896" behindDoc="1" locked="0" layoutInCell="1" allowOverlap="1" wp14:anchorId="5501967E" wp14:editId="38F7515E">
                <wp:simplePos x="0" y="0"/>
                <wp:positionH relativeFrom="page">
                  <wp:posOffset>2929255</wp:posOffset>
                </wp:positionH>
                <wp:positionV relativeFrom="paragraph">
                  <wp:posOffset>3011805</wp:posOffset>
                </wp:positionV>
                <wp:extent cx="125095" cy="125095"/>
                <wp:effectExtent l="0" t="0" r="0" b="0"/>
                <wp:wrapNone/>
                <wp:docPr id="7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1475" id="Rectangle 66" o:spid="_x0000_s1026" style="position:absolute;margin-left:230.65pt;margin-top:237.15pt;width:9.85pt;height:9.85pt;z-index:-2602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c+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25920" behindDoc="1" locked="0" layoutInCell="1" allowOverlap="1" wp14:anchorId="02F944B7" wp14:editId="2FCDD17C">
                <wp:simplePos x="0" y="0"/>
                <wp:positionH relativeFrom="page">
                  <wp:posOffset>2929255</wp:posOffset>
                </wp:positionH>
                <wp:positionV relativeFrom="paragraph">
                  <wp:posOffset>3242310</wp:posOffset>
                </wp:positionV>
                <wp:extent cx="125095" cy="125095"/>
                <wp:effectExtent l="0" t="0" r="0" b="0"/>
                <wp:wrapNone/>
                <wp:docPr id="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889D" id="Rectangle 65" o:spid="_x0000_s1026" style="position:absolute;margin-left:230.65pt;margin-top:255.3pt;width:9.85pt;height:9.85pt;z-index:-26029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c8fgIAABU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877477">
        <w:t>È importante che il ricercatore sia guidato nella determinazione dei soggetti coinvolti nel trattamento e nell’individuazione delle responsabilità a essi associate.</w:t>
      </w:r>
    </w:p>
    <w:p w14:paraId="4213CBEB" w14:textId="77777777" w:rsidR="001013FF" w:rsidRDefault="001013FF">
      <w:pPr>
        <w:pStyle w:val="Corpotesto"/>
        <w:spacing w:before="10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115"/>
        <w:gridCol w:w="3216"/>
        <w:gridCol w:w="2832"/>
        <w:gridCol w:w="115"/>
      </w:tblGrid>
      <w:tr w:rsidR="001013FF" w14:paraId="111E7D6E" w14:textId="77777777">
        <w:trPr>
          <w:trHeight w:val="403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14:paraId="0C82CDD1" w14:textId="77777777" w:rsidR="001013FF" w:rsidRDefault="00877477">
            <w:pPr>
              <w:pStyle w:val="TableParagraph"/>
              <w:spacing w:before="19"/>
              <w:ind w:left="34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Soggetti coinvolti nel Progetto</w:t>
            </w:r>
          </w:p>
        </w:tc>
      </w:tr>
      <w:tr w:rsidR="001013FF" w14:paraId="568B18FA" w14:textId="77777777">
        <w:trPr>
          <w:trHeight w:val="362"/>
        </w:trPr>
        <w:tc>
          <w:tcPr>
            <w:tcW w:w="3341" w:type="dxa"/>
            <w:tcBorders>
              <w:top w:val="nil"/>
              <w:right w:val="nil"/>
            </w:tcBorders>
            <w:shd w:val="clear" w:color="auto" w:fill="E5B8B7"/>
          </w:tcPr>
          <w:p w14:paraId="59BEA8C5" w14:textId="77777777" w:rsidR="001013FF" w:rsidRDefault="008774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22. Titolare</w:t>
            </w:r>
          </w:p>
        </w:tc>
        <w:tc>
          <w:tcPr>
            <w:tcW w:w="6278" w:type="dxa"/>
            <w:gridSpan w:val="4"/>
            <w:tcBorders>
              <w:top w:val="nil"/>
              <w:left w:val="nil"/>
            </w:tcBorders>
          </w:tcPr>
          <w:p w14:paraId="025D762C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2168C698" w14:textId="77777777">
        <w:trPr>
          <w:trHeight w:val="606"/>
        </w:trPr>
        <w:tc>
          <w:tcPr>
            <w:tcW w:w="3341" w:type="dxa"/>
            <w:tcBorders>
              <w:right w:val="nil"/>
            </w:tcBorders>
            <w:shd w:val="clear" w:color="auto" w:fill="E5B8B7"/>
          </w:tcPr>
          <w:p w14:paraId="314A01FF" w14:textId="77777777" w:rsidR="001013FF" w:rsidRDefault="00877477">
            <w:pPr>
              <w:pStyle w:val="TableParagraph"/>
              <w:ind w:left="558" w:right="214" w:hanging="449"/>
              <w:rPr>
                <w:b/>
                <w:sz w:val="20"/>
              </w:rPr>
            </w:pPr>
            <w:r>
              <w:rPr>
                <w:b/>
                <w:sz w:val="20"/>
              </w:rPr>
              <w:t>23. Responsabile scientifico</w:t>
            </w:r>
          </w:p>
        </w:tc>
        <w:tc>
          <w:tcPr>
            <w:tcW w:w="6278" w:type="dxa"/>
            <w:gridSpan w:val="4"/>
            <w:tcBorders>
              <w:left w:val="nil"/>
            </w:tcBorders>
          </w:tcPr>
          <w:p w14:paraId="7F3B4F93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5EBB82F6" w14:textId="77777777">
        <w:trPr>
          <w:trHeight w:val="364"/>
        </w:trPr>
        <w:tc>
          <w:tcPr>
            <w:tcW w:w="3341" w:type="dxa"/>
            <w:tcBorders>
              <w:right w:val="nil"/>
            </w:tcBorders>
            <w:shd w:val="clear" w:color="auto" w:fill="E5B8B7"/>
          </w:tcPr>
          <w:p w14:paraId="4B97895D" w14:textId="77777777" w:rsidR="001013FF" w:rsidRDefault="008774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24. Personale coinvolto</w:t>
            </w:r>
          </w:p>
        </w:tc>
        <w:tc>
          <w:tcPr>
            <w:tcW w:w="6278" w:type="dxa"/>
            <w:gridSpan w:val="4"/>
            <w:tcBorders>
              <w:left w:val="nil"/>
            </w:tcBorders>
          </w:tcPr>
          <w:p w14:paraId="0F7D8DF4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785D347A" w14:textId="77777777">
        <w:trPr>
          <w:trHeight w:val="1938"/>
        </w:trPr>
        <w:tc>
          <w:tcPr>
            <w:tcW w:w="3341" w:type="dxa"/>
            <w:tcBorders>
              <w:right w:val="nil"/>
            </w:tcBorders>
            <w:shd w:val="clear" w:color="auto" w:fill="E5B8B7"/>
          </w:tcPr>
          <w:p w14:paraId="5A9BEF7B" w14:textId="77777777" w:rsidR="001013FF" w:rsidRDefault="00877477">
            <w:pPr>
              <w:pStyle w:val="TableParagraph"/>
              <w:ind w:left="558" w:right="119" w:hanging="449"/>
              <w:rPr>
                <w:b/>
                <w:sz w:val="20"/>
              </w:rPr>
            </w:pPr>
            <w:r>
              <w:rPr>
                <w:b/>
                <w:sz w:val="20"/>
              </w:rPr>
              <w:t>25. È necessaria l’autorizzazione di altri Enti/soggetti terzi per l’accesso ai dati o per il coinvolgimento di partecipanti?</w:t>
            </w:r>
          </w:p>
        </w:tc>
        <w:tc>
          <w:tcPr>
            <w:tcW w:w="6278" w:type="dxa"/>
            <w:gridSpan w:val="4"/>
            <w:tcBorders>
              <w:left w:val="nil"/>
            </w:tcBorders>
          </w:tcPr>
          <w:p w14:paraId="2B3F32E7" w14:textId="77777777" w:rsidR="001013FF" w:rsidRDefault="00877477">
            <w:pPr>
              <w:pStyle w:val="TableParagraph"/>
              <w:spacing w:line="357" w:lineRule="auto"/>
              <w:ind w:left="429" w:right="5561"/>
              <w:rPr>
                <w:sz w:val="20"/>
              </w:rPr>
            </w:pPr>
            <w:r>
              <w:rPr>
                <w:sz w:val="20"/>
              </w:rPr>
              <w:t xml:space="preserve">Sì </w:t>
            </w:r>
            <w:r>
              <w:rPr>
                <w:w w:val="95"/>
                <w:sz w:val="20"/>
              </w:rPr>
              <w:t>No</w:t>
            </w:r>
          </w:p>
          <w:p w14:paraId="32908D01" w14:textId="77777777" w:rsidR="001013FF" w:rsidRDefault="001013FF">
            <w:pPr>
              <w:pStyle w:val="TableParagraph"/>
              <w:ind w:left="0"/>
              <w:rPr>
                <w:sz w:val="30"/>
              </w:rPr>
            </w:pPr>
          </w:p>
          <w:p w14:paraId="6E7E24F8" w14:textId="77777777" w:rsidR="001013FF" w:rsidRDefault="00877477">
            <w:pPr>
              <w:pStyle w:val="TableParagraph"/>
              <w:ind w:left="117" w:right="86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Se sì, allegare copia della lettera di autorizzazione e/o la lettera di richiesta di eventuali dati provenienti da soggetti terzi)</w:t>
            </w:r>
          </w:p>
        </w:tc>
      </w:tr>
      <w:tr w:rsidR="001013FF" w14:paraId="600E84D2" w14:textId="77777777">
        <w:trPr>
          <w:trHeight w:val="2804"/>
        </w:trPr>
        <w:tc>
          <w:tcPr>
            <w:tcW w:w="3341" w:type="dxa"/>
            <w:tcBorders>
              <w:right w:val="nil"/>
            </w:tcBorders>
            <w:shd w:val="clear" w:color="auto" w:fill="E5B8B7"/>
          </w:tcPr>
          <w:p w14:paraId="2AB32C39" w14:textId="77777777" w:rsidR="001013FF" w:rsidRDefault="00877477">
            <w:pPr>
              <w:pStyle w:val="TableParagraph"/>
              <w:ind w:left="558" w:right="214" w:hanging="449"/>
              <w:rPr>
                <w:b/>
                <w:sz w:val="20"/>
              </w:rPr>
            </w:pPr>
            <w:r>
              <w:rPr>
                <w:b/>
                <w:sz w:val="20"/>
              </w:rPr>
              <w:t>26. Sono previsti, ai sensi della normativa vigente, interventi che richiedono specifiche professionalità (ad es. medico, psicologo, infermiere, ecc.)?</w:t>
            </w:r>
          </w:p>
        </w:tc>
        <w:tc>
          <w:tcPr>
            <w:tcW w:w="6278" w:type="dxa"/>
            <w:gridSpan w:val="4"/>
            <w:tcBorders>
              <w:left w:val="nil"/>
              <w:bottom w:val="single" w:sz="12" w:space="0" w:color="C0504D"/>
            </w:tcBorders>
          </w:tcPr>
          <w:p w14:paraId="36B462F2" w14:textId="77777777" w:rsidR="001013FF" w:rsidRDefault="00877477">
            <w:pPr>
              <w:pStyle w:val="TableParagraph"/>
              <w:spacing w:line="357" w:lineRule="auto"/>
              <w:ind w:left="429" w:right="5561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Sì</w:t>
            </w:r>
          </w:p>
          <w:p w14:paraId="4144A865" w14:textId="77777777" w:rsidR="001013FF" w:rsidRDefault="001013FF">
            <w:pPr>
              <w:pStyle w:val="TableParagraph"/>
              <w:ind w:left="0"/>
              <w:rPr>
                <w:sz w:val="30"/>
              </w:rPr>
            </w:pPr>
          </w:p>
          <w:p w14:paraId="01FCF34D" w14:textId="77777777" w:rsidR="001013FF" w:rsidRDefault="00877477">
            <w:pPr>
              <w:pStyle w:val="TableParagraph"/>
              <w:ind w:left="117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Se sì, specificare quali istruzioni sono fornite in merito al trattamento dei dati personali</w:t>
            </w:r>
          </w:p>
        </w:tc>
      </w:tr>
      <w:tr w:rsidR="001013FF" w14:paraId="0BBE8441" w14:textId="77777777">
        <w:trPr>
          <w:trHeight w:val="1811"/>
        </w:trPr>
        <w:tc>
          <w:tcPr>
            <w:tcW w:w="3341" w:type="dxa"/>
            <w:vMerge w:val="restart"/>
            <w:tcBorders>
              <w:right w:val="nil"/>
            </w:tcBorders>
            <w:shd w:val="clear" w:color="auto" w:fill="E5B8B7"/>
          </w:tcPr>
          <w:p w14:paraId="280A60CF" w14:textId="77777777" w:rsidR="001013FF" w:rsidRDefault="00877477">
            <w:pPr>
              <w:pStyle w:val="TableParagraph"/>
              <w:ind w:left="558" w:right="99" w:hanging="449"/>
              <w:rPr>
                <w:b/>
                <w:sz w:val="20"/>
              </w:rPr>
            </w:pPr>
            <w:r>
              <w:rPr>
                <w:b/>
                <w:sz w:val="20"/>
              </w:rPr>
              <w:t>27. Ci sono eventuali partner, enti, sponsor o finanziatori che potrebbero venire a conoscenza dei dati personali?</w:t>
            </w:r>
          </w:p>
        </w:tc>
        <w:tc>
          <w:tcPr>
            <w:tcW w:w="6278" w:type="dxa"/>
            <w:gridSpan w:val="4"/>
            <w:tcBorders>
              <w:top w:val="single" w:sz="12" w:space="0" w:color="C0504D"/>
              <w:left w:val="nil"/>
              <w:bottom w:val="single" w:sz="6" w:space="0" w:color="000000"/>
            </w:tcBorders>
          </w:tcPr>
          <w:p w14:paraId="31309AA0" w14:textId="77777777" w:rsidR="001013FF" w:rsidRDefault="00877477">
            <w:pPr>
              <w:pStyle w:val="TableParagraph"/>
              <w:spacing w:line="357" w:lineRule="auto"/>
              <w:ind w:left="429" w:right="5561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Sì</w:t>
            </w:r>
          </w:p>
          <w:p w14:paraId="30A8B329" w14:textId="77777777" w:rsidR="001013FF" w:rsidRDefault="001013FF">
            <w:pPr>
              <w:pStyle w:val="TableParagraph"/>
              <w:ind w:left="0"/>
              <w:rPr>
                <w:sz w:val="30"/>
              </w:rPr>
            </w:pPr>
          </w:p>
          <w:p w14:paraId="52EDE6DD" w14:textId="77777777" w:rsidR="001013FF" w:rsidRDefault="00877477">
            <w:pPr>
              <w:pStyle w:val="TableParagraph"/>
              <w:ind w:left="117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Se sì, indicare tali soggetti e il ruolo che hanno del progetto</w:t>
            </w:r>
          </w:p>
        </w:tc>
      </w:tr>
      <w:tr w:rsidR="001013FF" w14:paraId="48015D82" w14:textId="77777777">
        <w:trPr>
          <w:trHeight w:val="359"/>
        </w:trPr>
        <w:tc>
          <w:tcPr>
            <w:tcW w:w="3341" w:type="dxa"/>
            <w:vMerge/>
            <w:tcBorders>
              <w:top w:val="nil"/>
              <w:right w:val="nil"/>
            </w:tcBorders>
            <w:shd w:val="clear" w:color="auto" w:fill="E5B8B7"/>
          </w:tcPr>
          <w:p w14:paraId="26E46E88" w14:textId="77777777" w:rsidR="001013FF" w:rsidRDefault="001013F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247124BC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0528" w14:textId="77777777" w:rsidR="001013FF" w:rsidRDefault="0087747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A69A" w14:textId="77777777" w:rsidR="001013FF" w:rsidRDefault="0087747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15" w:type="dxa"/>
            <w:tcBorders>
              <w:top w:val="nil"/>
              <w:left w:val="single" w:sz="6" w:space="0" w:color="000000"/>
              <w:bottom w:val="nil"/>
            </w:tcBorders>
          </w:tcPr>
          <w:p w14:paraId="5F0117F8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7B50DB0E" w14:textId="77777777">
        <w:trPr>
          <w:trHeight w:val="356"/>
        </w:trPr>
        <w:tc>
          <w:tcPr>
            <w:tcW w:w="3341" w:type="dxa"/>
            <w:vMerge/>
            <w:tcBorders>
              <w:top w:val="nil"/>
              <w:right w:val="nil"/>
            </w:tcBorders>
            <w:shd w:val="clear" w:color="auto" w:fill="E5B8B7"/>
          </w:tcPr>
          <w:p w14:paraId="776D2AF3" w14:textId="77777777" w:rsidR="001013FF" w:rsidRDefault="001013F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215AD9B" w14:textId="77777777" w:rsidR="001013FF" w:rsidRDefault="001013F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DA92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BC8D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top w:val="nil"/>
              <w:left w:val="single" w:sz="6" w:space="0" w:color="000000"/>
              <w:bottom w:val="nil"/>
            </w:tcBorders>
          </w:tcPr>
          <w:p w14:paraId="3AC038D3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6AA55191" w14:textId="77777777">
        <w:trPr>
          <w:trHeight w:val="359"/>
        </w:trPr>
        <w:tc>
          <w:tcPr>
            <w:tcW w:w="3341" w:type="dxa"/>
            <w:vMerge/>
            <w:tcBorders>
              <w:top w:val="nil"/>
              <w:right w:val="nil"/>
            </w:tcBorders>
            <w:shd w:val="clear" w:color="auto" w:fill="E5B8B7"/>
          </w:tcPr>
          <w:p w14:paraId="67F09135" w14:textId="77777777" w:rsidR="001013FF" w:rsidRDefault="001013F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2FF9877" w14:textId="77777777" w:rsidR="001013FF" w:rsidRDefault="001013F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CA85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407D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top w:val="nil"/>
              <w:left w:val="single" w:sz="6" w:space="0" w:color="000000"/>
              <w:bottom w:val="nil"/>
            </w:tcBorders>
          </w:tcPr>
          <w:p w14:paraId="778CABBC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13FF" w14:paraId="0E603456" w14:textId="77777777">
        <w:trPr>
          <w:trHeight w:val="356"/>
        </w:trPr>
        <w:tc>
          <w:tcPr>
            <w:tcW w:w="3341" w:type="dxa"/>
            <w:vMerge/>
            <w:tcBorders>
              <w:top w:val="nil"/>
              <w:right w:val="nil"/>
            </w:tcBorders>
            <w:shd w:val="clear" w:color="auto" w:fill="E5B8B7"/>
          </w:tcPr>
          <w:p w14:paraId="633714B2" w14:textId="77777777" w:rsidR="001013FF" w:rsidRDefault="001013F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321D584" w14:textId="77777777" w:rsidR="001013FF" w:rsidRDefault="001013F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18" w:space="0" w:color="C0504D"/>
              <w:right w:val="single" w:sz="6" w:space="0" w:color="000000"/>
            </w:tcBorders>
          </w:tcPr>
          <w:p w14:paraId="54091586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18" w:space="0" w:color="C0504D"/>
              <w:right w:val="single" w:sz="6" w:space="0" w:color="000000"/>
            </w:tcBorders>
          </w:tcPr>
          <w:p w14:paraId="7B8B9715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top w:val="nil"/>
              <w:left w:val="single" w:sz="6" w:space="0" w:color="000000"/>
            </w:tcBorders>
          </w:tcPr>
          <w:p w14:paraId="353005ED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BC4758D" w14:textId="77777777" w:rsidR="001013FF" w:rsidRDefault="001013FF">
      <w:pPr>
        <w:pStyle w:val="Corpotesto"/>
        <w:rPr>
          <w:sz w:val="24"/>
        </w:rPr>
      </w:pPr>
    </w:p>
    <w:p w14:paraId="5ADE5F70" w14:textId="77777777" w:rsidR="001013FF" w:rsidRDefault="001013FF">
      <w:pPr>
        <w:pStyle w:val="Corpotesto"/>
        <w:spacing w:before="10"/>
        <w:rPr>
          <w:sz w:val="35"/>
        </w:rPr>
      </w:pPr>
    </w:p>
    <w:p w14:paraId="200034E4" w14:textId="77777777" w:rsidR="001013FF" w:rsidRDefault="00B31076">
      <w:pPr>
        <w:ind w:left="212"/>
        <w:jc w:val="both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3026944" behindDoc="1" locked="0" layoutInCell="1" allowOverlap="1" wp14:anchorId="05EA53F3" wp14:editId="09A349DA">
                <wp:simplePos x="0" y="0"/>
                <wp:positionH relativeFrom="page">
                  <wp:posOffset>2915285</wp:posOffset>
                </wp:positionH>
                <wp:positionV relativeFrom="paragraph">
                  <wp:posOffset>-3086100</wp:posOffset>
                </wp:positionV>
                <wp:extent cx="3850005" cy="0"/>
                <wp:effectExtent l="0" t="0" r="0" b="0"/>
                <wp:wrapNone/>
                <wp:docPr id="7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0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9D89E" id="Line 64" o:spid="_x0000_s1026" style="position:absolute;z-index:-26028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243pt" to="532.7pt,-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bE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27968" behindDoc="1" locked="0" layoutInCell="1" allowOverlap="1" wp14:anchorId="5854E8FD" wp14:editId="4C7B25F9">
                <wp:simplePos x="0" y="0"/>
                <wp:positionH relativeFrom="page">
                  <wp:posOffset>2915285</wp:posOffset>
                </wp:positionH>
                <wp:positionV relativeFrom="paragraph">
                  <wp:posOffset>-2849880</wp:posOffset>
                </wp:positionV>
                <wp:extent cx="3850005" cy="0"/>
                <wp:effectExtent l="0" t="0" r="0" b="0"/>
                <wp:wrapNone/>
                <wp:docPr id="6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0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BBE6D" id="Line 63" o:spid="_x0000_s1026" style="position:absolute;z-index:-26028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224.4pt" to="532.7pt,-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Kh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28992" behindDoc="1" locked="0" layoutInCell="1" allowOverlap="1" wp14:anchorId="2B6CA929" wp14:editId="02A24C5C">
                <wp:simplePos x="0" y="0"/>
                <wp:positionH relativeFrom="page">
                  <wp:posOffset>2929255</wp:posOffset>
                </wp:positionH>
                <wp:positionV relativeFrom="paragraph">
                  <wp:posOffset>-2583180</wp:posOffset>
                </wp:positionV>
                <wp:extent cx="125095" cy="125095"/>
                <wp:effectExtent l="0" t="0" r="0" b="0"/>
                <wp:wrapNone/>
                <wp:docPr id="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147A" id="Rectangle 62" o:spid="_x0000_s1026" style="position:absolute;margin-left:230.65pt;margin-top:-203.4pt;width:9.85pt;height:9.85pt;z-index:-2602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jZ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Cn&#10;FGmhR5+gakTtJEeTUShQZ1wBdk/m0QaIzjxo+tUhpVcNmPGltbprOGGQVhbsk5sLYePgKtp27zUD&#10;92TvdazVsbZtcAhVQMfYkudLS/jRIwqH2WiczsY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0016" behindDoc="1" locked="0" layoutInCell="1" allowOverlap="1" wp14:anchorId="27581D52" wp14:editId="7A699998">
                <wp:simplePos x="0" y="0"/>
                <wp:positionH relativeFrom="page">
                  <wp:posOffset>2929255</wp:posOffset>
                </wp:positionH>
                <wp:positionV relativeFrom="paragraph">
                  <wp:posOffset>-2353310</wp:posOffset>
                </wp:positionV>
                <wp:extent cx="125095" cy="125095"/>
                <wp:effectExtent l="0" t="0" r="0" b="0"/>
                <wp:wrapNone/>
                <wp:docPr id="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D3D29" id="Rectangle 61" o:spid="_x0000_s1026" style="position:absolute;margin-left:230.65pt;margin-top:-185.3pt;width:9.85pt;height:9.85pt;z-index:-2602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PO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 w:rsidR="00877477">
        <w:rPr>
          <w:b/>
          <w:color w:val="C00000"/>
          <w:sz w:val="20"/>
        </w:rPr>
        <w:t>V</w:t>
      </w:r>
      <w:r w:rsidR="00877477">
        <w:rPr>
          <w:b/>
          <w:color w:val="C00000"/>
          <w:sz w:val="16"/>
        </w:rPr>
        <w:t>ALUTAZIONE DELLA LEGITTIMITÀ</w:t>
      </w:r>
      <w:r w:rsidR="00877477">
        <w:rPr>
          <w:b/>
          <w:color w:val="C00000"/>
          <w:sz w:val="20"/>
        </w:rPr>
        <w:t xml:space="preserve">, </w:t>
      </w:r>
      <w:r w:rsidR="00877477">
        <w:rPr>
          <w:b/>
          <w:color w:val="C00000"/>
          <w:sz w:val="16"/>
        </w:rPr>
        <w:t>NECESSITÀ E PROPORZIONALITÀ DEI TRATTAMENTI</w:t>
      </w:r>
    </w:p>
    <w:p w14:paraId="42F9C334" w14:textId="77777777" w:rsidR="001013FF" w:rsidRDefault="00877477">
      <w:pPr>
        <w:pStyle w:val="Corpotesto"/>
        <w:spacing w:before="120"/>
        <w:ind w:left="212" w:right="389"/>
        <w:jc w:val="both"/>
      </w:pPr>
      <w:r>
        <w:t>Il ricercatore dovrà individuare le modalità per garantire la legittimità della raccolta ed elaborazione dei dati personali, nonché individuare le misure per garantire l’attuazione dei principi di necessità e proporzionalità dei trattamenti (determinando, tra gli altri aspetti, anche il periodo di conservazione/registrazione dei dati personali).</w:t>
      </w:r>
    </w:p>
    <w:p w14:paraId="02C27A76" w14:textId="77777777" w:rsidR="001013FF" w:rsidRDefault="001013FF">
      <w:pPr>
        <w:pStyle w:val="Corpotesto"/>
      </w:pPr>
    </w:p>
    <w:p w14:paraId="79E0A8CD" w14:textId="77777777" w:rsidR="001013FF" w:rsidRDefault="001013FF">
      <w:pPr>
        <w:pStyle w:val="Corpotesto"/>
        <w:spacing w:before="5"/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9619"/>
      </w:tblGrid>
      <w:tr w:rsidR="001013FF" w14:paraId="5BB381E2" w14:textId="77777777">
        <w:trPr>
          <w:trHeight w:val="374"/>
        </w:trPr>
        <w:tc>
          <w:tcPr>
            <w:tcW w:w="9619" w:type="dxa"/>
            <w:shd w:val="clear" w:color="auto" w:fill="C0504D"/>
          </w:tcPr>
          <w:p w14:paraId="3AB8B98F" w14:textId="77777777" w:rsidR="001013FF" w:rsidRDefault="00877477">
            <w:pPr>
              <w:pStyle w:val="TableParagraph"/>
              <w:spacing w:before="12"/>
              <w:ind w:left="3291" w:right="33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Informativa e consenso</w:t>
            </w:r>
          </w:p>
        </w:tc>
      </w:tr>
    </w:tbl>
    <w:p w14:paraId="108A9A44" w14:textId="77777777" w:rsidR="001013FF" w:rsidRDefault="001013FF">
      <w:pPr>
        <w:jc w:val="center"/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304CCA0B" w14:textId="77777777" w:rsidR="001013FF" w:rsidRDefault="00B31076">
      <w:pPr>
        <w:pStyle w:val="Corpotesto"/>
        <w:spacing w:before="8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3032064" behindDoc="1" locked="0" layoutInCell="1" allowOverlap="1" wp14:anchorId="40366603" wp14:editId="01F45C6E">
                <wp:simplePos x="0" y="0"/>
                <wp:positionH relativeFrom="page">
                  <wp:posOffset>2930525</wp:posOffset>
                </wp:positionH>
                <wp:positionV relativeFrom="page">
                  <wp:posOffset>926465</wp:posOffset>
                </wp:positionV>
                <wp:extent cx="125095" cy="125095"/>
                <wp:effectExtent l="0" t="0" r="0" b="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48D1" id="Rectangle 60" o:spid="_x0000_s1026" style="position:absolute;margin-left:230.75pt;margin-top:72.95pt;width:9.85pt;height:9.85pt;z-index:-26028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N5fQIAABU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3088" behindDoc="1" locked="0" layoutInCell="1" allowOverlap="1" wp14:anchorId="168AAB8D" wp14:editId="60E3ED8E">
                <wp:simplePos x="0" y="0"/>
                <wp:positionH relativeFrom="page">
                  <wp:posOffset>2930525</wp:posOffset>
                </wp:positionH>
                <wp:positionV relativeFrom="page">
                  <wp:posOffset>1156970</wp:posOffset>
                </wp:positionV>
                <wp:extent cx="125095" cy="125095"/>
                <wp:effectExtent l="0" t="0" r="0" b="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D2FC" id="Rectangle 59" o:spid="_x0000_s1026" style="position:absolute;margin-left:230.75pt;margin-top:91.1pt;width:9.85pt;height:9.85pt;z-index:-2602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as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wx&#10;UqSFHn2CqhG1kxyNZ6FAnXEF2D2ZRxsgOvOg6VeHlF41YMaX1uqu4YRBWlmwT24uhI2Dq2jbvdcM&#10;3JO917FWx9q2wSFUAR1jS54vLeFHjygcZqNxOoPM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4112" behindDoc="1" locked="0" layoutInCell="1" allowOverlap="1" wp14:anchorId="231D4D4F" wp14:editId="362B98AE">
                <wp:simplePos x="0" y="0"/>
                <wp:positionH relativeFrom="page">
                  <wp:posOffset>2930525</wp:posOffset>
                </wp:positionH>
                <wp:positionV relativeFrom="page">
                  <wp:posOffset>1786255</wp:posOffset>
                </wp:positionV>
                <wp:extent cx="125095" cy="125095"/>
                <wp:effectExtent l="0" t="0" r="0" b="0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64A8" id="Rectangle 58" o:spid="_x0000_s1026" style="position:absolute;margin-left:230.75pt;margin-top:140.65pt;width:9.85pt;height:9.85pt;z-index:-2602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Yb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5136" behindDoc="1" locked="0" layoutInCell="1" allowOverlap="1" wp14:anchorId="418D21E7" wp14:editId="5E5A7AD3">
                <wp:simplePos x="0" y="0"/>
                <wp:positionH relativeFrom="page">
                  <wp:posOffset>2930525</wp:posOffset>
                </wp:positionH>
                <wp:positionV relativeFrom="page">
                  <wp:posOffset>2016125</wp:posOffset>
                </wp:positionV>
                <wp:extent cx="125095" cy="125095"/>
                <wp:effectExtent l="0" t="0" r="0" b="0"/>
                <wp:wrapNone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EC32" id="Rectangle 57" o:spid="_x0000_s1026" style="position:absolute;margin-left:230.75pt;margin-top:158.75pt;width:9.85pt;height:9.85pt;z-index:-2602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sJfw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6160" behindDoc="1" locked="0" layoutInCell="1" allowOverlap="1" wp14:anchorId="5026DDAC" wp14:editId="7E12F456">
                <wp:simplePos x="0" y="0"/>
                <wp:positionH relativeFrom="page">
                  <wp:posOffset>2930525</wp:posOffset>
                </wp:positionH>
                <wp:positionV relativeFrom="page">
                  <wp:posOffset>3171190</wp:posOffset>
                </wp:positionV>
                <wp:extent cx="125095" cy="125095"/>
                <wp:effectExtent l="0" t="0" r="0" b="0"/>
                <wp:wrapNone/>
                <wp:docPr id="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547A" id="Rectangle 56" o:spid="_x0000_s1026" style="position:absolute;margin-left:230.75pt;margin-top:249.7pt;width:9.85pt;height:9.85pt;z-index:-2602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u+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7184" behindDoc="1" locked="0" layoutInCell="1" allowOverlap="1" wp14:anchorId="383473D0" wp14:editId="4F4BD40B">
                <wp:simplePos x="0" y="0"/>
                <wp:positionH relativeFrom="page">
                  <wp:posOffset>2930525</wp:posOffset>
                </wp:positionH>
                <wp:positionV relativeFrom="page">
                  <wp:posOffset>3555365</wp:posOffset>
                </wp:positionV>
                <wp:extent cx="125095" cy="125095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1106" id="Rectangle 55" o:spid="_x0000_s1026" style="position:absolute;margin-left:230.75pt;margin-top:279.95pt;width:9.85pt;height:9.85pt;z-index:-2602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u8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8208" behindDoc="1" locked="0" layoutInCell="1" allowOverlap="1" wp14:anchorId="2B128FE6" wp14:editId="02274599">
                <wp:simplePos x="0" y="0"/>
                <wp:positionH relativeFrom="page">
                  <wp:posOffset>3131820</wp:posOffset>
                </wp:positionH>
                <wp:positionV relativeFrom="page">
                  <wp:posOffset>4095115</wp:posOffset>
                </wp:positionV>
                <wp:extent cx="125095" cy="125095"/>
                <wp:effectExtent l="0" t="0" r="0" b="0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A2BC" id="Rectangle 54" o:spid="_x0000_s1026" style="position:absolute;margin-left:246.6pt;margin-top:322.45pt;width:9.85pt;height:9.85pt;z-index:-2602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sL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B5&#10;FGmhR5+gakTtJEfjPBSoM64AuyfzaANEZx40/eqQ0qsGzPjSWt01nDBIKwv2yc2FsHFwFW2795qB&#10;e7L3OtbqWNs2OIQqoGNsyfOlJfzoEYXDbDROZ2OM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39232" behindDoc="1" locked="0" layoutInCell="1" allowOverlap="1" wp14:anchorId="37A5A64B" wp14:editId="68E96F6D">
                <wp:simplePos x="0" y="0"/>
                <wp:positionH relativeFrom="page">
                  <wp:posOffset>3131820</wp:posOffset>
                </wp:positionH>
                <wp:positionV relativeFrom="page">
                  <wp:posOffset>4324985</wp:posOffset>
                </wp:positionV>
                <wp:extent cx="125095" cy="125095"/>
                <wp:effectExtent l="0" t="0" r="0" b="0"/>
                <wp:wrapNone/>
                <wp:docPr id="5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C555D" id="Rectangle 53" o:spid="_x0000_s1026" style="position:absolute;margin-left:246.6pt;margin-top:340.55pt;width:9.85pt;height:9.85pt;z-index:-26027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pkfw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0256" behindDoc="1" locked="0" layoutInCell="1" allowOverlap="1" wp14:anchorId="5E6493D2" wp14:editId="5387B65B">
                <wp:simplePos x="0" y="0"/>
                <wp:positionH relativeFrom="page">
                  <wp:posOffset>3131820</wp:posOffset>
                </wp:positionH>
                <wp:positionV relativeFrom="page">
                  <wp:posOffset>4710430</wp:posOffset>
                </wp:positionV>
                <wp:extent cx="125095" cy="125095"/>
                <wp:effectExtent l="0" t="0" r="0" b="0"/>
                <wp:wrapNone/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849F" id="Rectangle 52" o:spid="_x0000_s1026" style="position:absolute;margin-left:246.6pt;margin-top:370.9pt;width:9.85pt;height:9.85pt;z-index:-2602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rT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On&#10;FGmhR5+gakTtJEfjUShQZ1wBdk/m0QaIzjxo+tUhpVcNmPGltbprOGGQVhbsk5sLYePgKtp27zUD&#10;92TvdazVsbZtcAhVQMfYkudLS/jRIwqH2WiczsY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1280" behindDoc="1" locked="0" layoutInCell="1" allowOverlap="1" wp14:anchorId="186B9D73" wp14:editId="7383F6D4">
                <wp:simplePos x="0" y="0"/>
                <wp:positionH relativeFrom="page">
                  <wp:posOffset>2930525</wp:posOffset>
                </wp:positionH>
                <wp:positionV relativeFrom="page">
                  <wp:posOffset>5338445</wp:posOffset>
                </wp:positionV>
                <wp:extent cx="125095" cy="125095"/>
                <wp:effectExtent l="0" t="0" r="0" b="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2B659" id="Rectangle 51" o:spid="_x0000_s1026" style="position:absolute;margin-left:230.75pt;margin-top:420.35pt;width:9.85pt;height:9.85pt;z-index:-2602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HEfgIAABU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2304" behindDoc="1" locked="0" layoutInCell="1" allowOverlap="1" wp14:anchorId="28A109BE" wp14:editId="44FF9910">
                <wp:simplePos x="0" y="0"/>
                <wp:positionH relativeFrom="page">
                  <wp:posOffset>2930525</wp:posOffset>
                </wp:positionH>
                <wp:positionV relativeFrom="page">
                  <wp:posOffset>6031865</wp:posOffset>
                </wp:positionV>
                <wp:extent cx="125095" cy="125095"/>
                <wp:effectExtent l="0" t="0" r="0" b="0"/>
                <wp:wrapNone/>
                <wp:docPr id="5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B88FE" id="Rectangle 50" o:spid="_x0000_s1026" style="position:absolute;margin-left:230.75pt;margin-top:474.95pt;width:9.85pt;height:9.85pt;z-index:-2602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FzfQIAABU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3328" behindDoc="1" locked="0" layoutInCell="1" allowOverlap="1" wp14:anchorId="1C9FC8E4" wp14:editId="38EA90A5">
                <wp:simplePos x="0" y="0"/>
                <wp:positionH relativeFrom="page">
                  <wp:posOffset>2930525</wp:posOffset>
                </wp:positionH>
                <wp:positionV relativeFrom="page">
                  <wp:posOffset>6571615</wp:posOffset>
                </wp:positionV>
                <wp:extent cx="125095" cy="125095"/>
                <wp:effectExtent l="0" t="0" r="0" b="0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C0DA" id="Rectangle 49" o:spid="_x0000_s1026" style="position:absolute;margin-left:230.75pt;margin-top:517.45pt;width:9.85pt;height:9.85pt;z-index:-26027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kg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8x&#10;UqSFHn2CqhG1kxzls1CgzrgC7J7Mow0QnXnQ9KtDSq8aMONLa3XXcMIgrSzYJzcXwsbBVbTt3msG&#10;7sne61irY23b4BCqgI6xJc+XlvCjRxQOs9E4nUFm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4352" behindDoc="1" locked="0" layoutInCell="1" allowOverlap="1" wp14:anchorId="19BBDE2A" wp14:editId="5746AB07">
                <wp:simplePos x="0" y="0"/>
                <wp:positionH relativeFrom="page">
                  <wp:posOffset>2917190</wp:posOffset>
                </wp:positionH>
                <wp:positionV relativeFrom="page">
                  <wp:posOffset>7021195</wp:posOffset>
                </wp:positionV>
                <wp:extent cx="3848100" cy="0"/>
                <wp:effectExtent l="0" t="0" r="0" b="0"/>
                <wp:wrapNone/>
                <wp:docPr id="5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694B" id="Line 48" o:spid="_x0000_s1026" style="position:absolute;z-index:-2602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7pt,552.85pt" to="532.7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WkHgIAAEMEAAAOAAAAZHJzL2Uyb0RvYy54bWysU8GO2jAQvVfqP1i+QxI2S0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" strokeweight=".1696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6276"/>
      </w:tblGrid>
      <w:tr w:rsidR="001013FF" w14:paraId="74336279" w14:textId="77777777">
        <w:trPr>
          <w:trHeight w:val="1331"/>
        </w:trPr>
        <w:tc>
          <w:tcPr>
            <w:tcW w:w="3343" w:type="dxa"/>
            <w:tcBorders>
              <w:right w:val="nil"/>
            </w:tcBorders>
            <w:shd w:val="clear" w:color="auto" w:fill="E5B8B7"/>
          </w:tcPr>
          <w:p w14:paraId="0CEFC956" w14:textId="77777777" w:rsidR="001013FF" w:rsidRDefault="00877477">
            <w:pPr>
              <w:pStyle w:val="TableParagraph"/>
              <w:ind w:left="676" w:right="97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 É stata prevista adeguata informativa per i partecipanti?</w:t>
            </w:r>
          </w:p>
        </w:tc>
        <w:tc>
          <w:tcPr>
            <w:tcW w:w="6276" w:type="dxa"/>
            <w:tcBorders>
              <w:left w:val="nil"/>
            </w:tcBorders>
          </w:tcPr>
          <w:p w14:paraId="660BAAB4" w14:textId="77777777" w:rsidR="001013FF" w:rsidRDefault="00877477">
            <w:pPr>
              <w:pStyle w:val="TableParagraph"/>
              <w:spacing w:line="357" w:lineRule="auto"/>
              <w:ind w:left="429" w:right="5546"/>
              <w:rPr>
                <w:sz w:val="20"/>
              </w:rPr>
            </w:pPr>
            <w:r>
              <w:rPr>
                <w:sz w:val="20"/>
              </w:rPr>
              <w:t>No Sì</w:t>
            </w:r>
          </w:p>
          <w:p w14:paraId="68A099A6" w14:textId="77777777" w:rsidR="001013FF" w:rsidRDefault="00877477">
            <w:pPr>
              <w:pStyle w:val="TableParagraph"/>
              <w:spacing w:before="3"/>
              <w:ind w:left="117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Se sì, allegare una copia dell’Informativa e dell’eventuale dichiarazione di consenso</w:t>
            </w:r>
          </w:p>
        </w:tc>
      </w:tr>
      <w:tr w:rsidR="001013FF" w14:paraId="7CA40ACE" w14:textId="77777777">
        <w:trPr>
          <w:trHeight w:val="5576"/>
        </w:trPr>
        <w:tc>
          <w:tcPr>
            <w:tcW w:w="3343" w:type="dxa"/>
            <w:tcBorders>
              <w:right w:val="nil"/>
            </w:tcBorders>
            <w:shd w:val="clear" w:color="auto" w:fill="E5B8B7"/>
          </w:tcPr>
          <w:p w14:paraId="7255AEBF" w14:textId="77777777" w:rsidR="001013FF" w:rsidRDefault="00877477">
            <w:pPr>
              <w:pStyle w:val="TableParagraph"/>
              <w:tabs>
                <w:tab w:val="left" w:pos="3032"/>
              </w:tabs>
              <w:spacing w:before="2"/>
              <w:ind w:left="676" w:right="95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29. È possibile fornire l'informativa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8"/>
                <w:sz w:val="20"/>
              </w:rPr>
              <w:t>ai</w:t>
            </w:r>
          </w:p>
          <w:p w14:paraId="5C1DB9B7" w14:textId="77777777" w:rsidR="001013FF" w:rsidRDefault="00877477">
            <w:pPr>
              <w:pStyle w:val="TableParagraph"/>
              <w:tabs>
                <w:tab w:val="left" w:pos="2205"/>
                <w:tab w:val="left" w:pos="2828"/>
              </w:tabs>
              <w:ind w:left="676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partecipanti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(soggetti </w:t>
            </w:r>
            <w:r>
              <w:rPr>
                <w:b/>
                <w:sz w:val="20"/>
              </w:rPr>
              <w:t>interessati)?</w:t>
            </w:r>
          </w:p>
        </w:tc>
        <w:tc>
          <w:tcPr>
            <w:tcW w:w="6276" w:type="dxa"/>
            <w:tcBorders>
              <w:left w:val="nil"/>
            </w:tcBorders>
          </w:tcPr>
          <w:p w14:paraId="7B6A83B5" w14:textId="77777777" w:rsidR="001013FF" w:rsidRDefault="00877477">
            <w:pPr>
              <w:pStyle w:val="TableParagraph"/>
              <w:spacing w:before="2" w:line="357" w:lineRule="auto"/>
              <w:ind w:left="429" w:right="5546"/>
              <w:rPr>
                <w:sz w:val="20"/>
              </w:rPr>
            </w:pPr>
            <w:r>
              <w:rPr>
                <w:sz w:val="20"/>
              </w:rPr>
              <w:t>Sì No</w:t>
            </w:r>
          </w:p>
          <w:p w14:paraId="404BBBFA" w14:textId="77777777" w:rsidR="001013FF" w:rsidRDefault="001013F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34773E29" w14:textId="77777777" w:rsidR="001013FF" w:rsidRDefault="00877477">
            <w:pPr>
              <w:pStyle w:val="TableParagraph"/>
              <w:spacing w:before="1"/>
              <w:ind w:left="117" w:right="85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 xml:space="preserve">Se no, </w:t>
            </w:r>
            <w:r>
              <w:rPr>
                <w:i/>
                <w:color w:val="818181"/>
                <w:sz w:val="20"/>
                <w:u w:val="single" w:color="818181"/>
              </w:rPr>
              <w:t>nel caso di ricerca medica, biomedica ed</w:t>
            </w:r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epidemiologica</w:t>
            </w:r>
            <w:r>
              <w:rPr>
                <w:i/>
                <w:color w:val="818181"/>
                <w:sz w:val="20"/>
              </w:rPr>
              <w:t>, indicare le ragioni, considerate del tutto particolari o eccezionali, documentate nel progetto di ricerca:</w:t>
            </w:r>
          </w:p>
          <w:p w14:paraId="5D988AA7" w14:textId="77777777" w:rsidR="001013FF" w:rsidRDefault="00877477">
            <w:pPr>
              <w:pStyle w:val="TableParagraph"/>
              <w:spacing w:before="122"/>
              <w:ind w:left="117" w:right="85" w:firstLine="379"/>
              <w:jc w:val="both"/>
              <w:rPr>
                <w:sz w:val="13"/>
              </w:rPr>
            </w:pPr>
            <w:r>
              <w:rPr>
                <w:sz w:val="20"/>
              </w:rPr>
              <w:t>No, per motivi etici riconducibili alla circostanza che l'interessato ignora la propria condizione</w:t>
            </w:r>
            <w:hyperlink w:anchor="_bookmark89" w:history="1">
              <w:r>
                <w:rPr>
                  <w:position w:val="7"/>
                  <w:sz w:val="13"/>
                </w:rPr>
                <w:t>11</w:t>
              </w:r>
            </w:hyperlink>
          </w:p>
          <w:p w14:paraId="400C07C1" w14:textId="77777777" w:rsidR="001013FF" w:rsidRDefault="00877477">
            <w:pPr>
              <w:pStyle w:val="TableParagraph"/>
              <w:spacing w:before="118"/>
              <w:ind w:left="117" w:right="85" w:firstLine="436"/>
              <w:jc w:val="both"/>
              <w:rPr>
                <w:sz w:val="20"/>
              </w:rPr>
            </w:pPr>
            <w:r>
              <w:rPr>
                <w:sz w:val="20"/>
              </w:rPr>
              <w:t>Sebbene sia stato svolto ogni ragionevole sforzo organizzativo</w:t>
            </w:r>
            <w:hyperlink w:anchor="_bookmark90" w:history="1">
              <w:r>
                <w:rPr>
                  <w:position w:val="7"/>
                  <w:sz w:val="13"/>
                </w:rPr>
                <w:t>12</w:t>
              </w:r>
            </w:hyperlink>
            <w:r>
              <w:rPr>
                <w:sz w:val="20"/>
              </w:rPr>
              <w:t>, non è possibile contattare gli interessati in ragione:</w:t>
            </w:r>
          </w:p>
          <w:p w14:paraId="28923DD9" w14:textId="77777777" w:rsidR="001013FF" w:rsidRDefault="00877477">
            <w:pPr>
              <w:pStyle w:val="TableParagraph"/>
              <w:spacing w:before="4" w:line="360" w:lineRule="atLeast"/>
              <w:ind w:left="772" w:right="82" w:hanging="44"/>
              <w:jc w:val="both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interessati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stimato perché ci sarebbero conseguenze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significative per lo</w:t>
            </w:r>
          </w:p>
          <w:p w14:paraId="0D5B734B" w14:textId="77777777" w:rsidR="001013FF" w:rsidRDefault="00877477">
            <w:pPr>
              <w:pStyle w:val="TableParagraph"/>
              <w:spacing w:before="2"/>
              <w:ind w:left="434"/>
              <w:jc w:val="both"/>
              <w:rPr>
                <w:sz w:val="20"/>
              </w:rPr>
            </w:pPr>
            <w:r>
              <w:rPr>
                <w:sz w:val="20"/>
              </w:rPr>
              <w:t>studio in termini di alterazione dei risultati</w:t>
            </w:r>
          </w:p>
          <w:p w14:paraId="0862C656" w14:textId="77777777" w:rsidR="001013FF" w:rsidRDefault="00877477">
            <w:pPr>
              <w:pStyle w:val="TableParagraph"/>
              <w:spacing w:before="121" w:line="243" w:lineRule="exact"/>
              <w:ind w:left="751"/>
              <w:rPr>
                <w:sz w:val="20"/>
              </w:rPr>
            </w:pPr>
            <w:r>
              <w:rPr>
                <w:sz w:val="20"/>
              </w:rPr>
              <w:t>del fatto che i soggetti sono deceduti o persi al follow</w:t>
            </w:r>
          </w:p>
          <w:p w14:paraId="505F8CA9" w14:textId="77777777" w:rsidR="001013FF" w:rsidRDefault="00877477">
            <w:pPr>
              <w:pStyle w:val="TableParagraph"/>
              <w:spacing w:line="243" w:lineRule="exact"/>
              <w:ind w:left="434"/>
              <w:rPr>
                <w:sz w:val="20"/>
              </w:rPr>
            </w:pPr>
            <w:r>
              <w:rPr>
                <w:sz w:val="20"/>
              </w:rPr>
              <w:t>up</w:t>
            </w:r>
          </w:p>
        </w:tc>
      </w:tr>
      <w:tr w:rsidR="001013FF" w14:paraId="5CEDE59E" w14:textId="77777777">
        <w:trPr>
          <w:trHeight w:val="3039"/>
        </w:trPr>
        <w:tc>
          <w:tcPr>
            <w:tcW w:w="3343" w:type="dxa"/>
            <w:tcBorders>
              <w:right w:val="nil"/>
            </w:tcBorders>
            <w:shd w:val="clear" w:color="auto" w:fill="E5B8B7"/>
          </w:tcPr>
          <w:p w14:paraId="3C3F71C1" w14:textId="77777777" w:rsidR="001013FF" w:rsidRDefault="00877477">
            <w:pPr>
              <w:pStyle w:val="TableParagraph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 xml:space="preserve">[Da completare nel caso in cui non sia possibile fornire l’informativa ai </w:t>
            </w:r>
            <w:r>
              <w:rPr>
                <w:i/>
                <w:color w:val="818181"/>
                <w:sz w:val="20"/>
                <w:u w:val="single" w:color="818181"/>
              </w:rPr>
              <w:t>soggetti</w:t>
            </w:r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interessati non in grado di</w:t>
            </w:r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esprimere il consenso]</w:t>
            </w:r>
          </w:p>
          <w:p w14:paraId="68FBC8C3" w14:textId="77777777" w:rsidR="001013FF" w:rsidRDefault="00877477">
            <w:pPr>
              <w:pStyle w:val="TableParagraph"/>
              <w:tabs>
                <w:tab w:val="left" w:pos="676"/>
                <w:tab w:val="left" w:pos="1941"/>
                <w:tab w:val="left" w:pos="2394"/>
                <w:tab w:val="left" w:pos="3025"/>
              </w:tabs>
              <w:spacing w:before="119"/>
              <w:ind w:left="676" w:right="97" w:hanging="567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  <w:r>
              <w:rPr>
                <w:b/>
                <w:sz w:val="20"/>
              </w:rPr>
              <w:tab/>
              <w:t>Indicare</w:t>
            </w:r>
            <w:r>
              <w:rPr>
                <w:b/>
                <w:sz w:val="20"/>
              </w:rPr>
              <w:tab/>
              <w:t>a</w:t>
            </w:r>
            <w:r>
              <w:rPr>
                <w:b/>
                <w:sz w:val="20"/>
              </w:rPr>
              <w:tab/>
              <w:t>chi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 xml:space="preserve">si </w:t>
            </w:r>
            <w:r>
              <w:rPr>
                <w:b/>
                <w:sz w:val="20"/>
              </w:rPr>
              <w:t>chiederà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di</w:t>
            </w:r>
          </w:p>
          <w:p w14:paraId="1E51BDE7" w14:textId="77777777" w:rsidR="001013FF" w:rsidRDefault="00877477">
            <w:pPr>
              <w:pStyle w:val="TableParagraph"/>
              <w:tabs>
                <w:tab w:val="left" w:pos="2828"/>
              </w:tabs>
              <w:spacing w:before="1"/>
              <w:ind w:left="676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acconsentire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z w:val="20"/>
              </w:rPr>
              <w:t>partecipazione precisandone il ruolo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 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motivi</w:t>
            </w:r>
          </w:p>
        </w:tc>
        <w:tc>
          <w:tcPr>
            <w:tcW w:w="6276" w:type="dxa"/>
            <w:tcBorders>
              <w:left w:val="nil"/>
              <w:bottom w:val="single" w:sz="12" w:space="0" w:color="C0504D"/>
            </w:tcBorders>
          </w:tcPr>
          <w:p w14:paraId="40EF1152" w14:textId="77777777" w:rsidR="001013FF" w:rsidRDefault="00877477">
            <w:pPr>
              <w:pStyle w:val="TableParagraph"/>
              <w:ind w:left="117" w:right="83" w:firstLine="362"/>
              <w:jc w:val="both"/>
              <w:rPr>
                <w:sz w:val="20"/>
              </w:rPr>
            </w:pPr>
            <w:r>
              <w:rPr>
                <w:sz w:val="20"/>
              </w:rPr>
              <w:t>I dati di minori o di soggetti incapaci di esprimere il consenso saranno utilizzati soltanto, se sarà ottenuto il consenso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dell'altro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mancanza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uno di essi o del rappresentante legale</w:t>
            </w:r>
          </w:p>
          <w:p w14:paraId="2E785ECA" w14:textId="77777777" w:rsidR="001013FF" w:rsidRDefault="00877477">
            <w:pPr>
              <w:pStyle w:val="TableParagraph"/>
              <w:spacing w:before="120"/>
              <w:ind w:left="117" w:right="84" w:firstLine="453"/>
              <w:jc w:val="both"/>
              <w:rPr>
                <w:sz w:val="20"/>
              </w:rPr>
            </w:pPr>
            <w:r>
              <w:rPr>
                <w:sz w:val="20"/>
              </w:rPr>
              <w:t>Nei casi di incapacità temporanea, all'atto della riacquisizione delle proprie capacità decisionali, al soggetto sarà richiesto il consenso</w:t>
            </w:r>
          </w:p>
          <w:p w14:paraId="5AD949B7" w14:textId="77777777" w:rsidR="001013FF" w:rsidRDefault="00877477">
            <w:pPr>
              <w:pStyle w:val="TableParagraph"/>
              <w:spacing w:before="120"/>
              <w:ind w:left="42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  <w:tr w:rsidR="001013FF" w14:paraId="5FE23B5F" w14:textId="77777777">
        <w:trPr>
          <w:trHeight w:val="1578"/>
        </w:trPr>
        <w:tc>
          <w:tcPr>
            <w:tcW w:w="3343" w:type="dxa"/>
            <w:tcBorders>
              <w:right w:val="nil"/>
            </w:tcBorders>
            <w:shd w:val="clear" w:color="auto" w:fill="E5B8B7"/>
          </w:tcPr>
          <w:p w14:paraId="2D8ECD12" w14:textId="77777777" w:rsidR="001013FF" w:rsidRDefault="00877477">
            <w:pPr>
              <w:pStyle w:val="TableParagraph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[Da completare nel caso in</w:t>
            </w:r>
            <w:r>
              <w:rPr>
                <w:i/>
                <w:color w:val="818181"/>
                <w:spacing w:val="-17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 xml:space="preserve">cui, per la realizzazione dello studio, </w:t>
            </w:r>
            <w:r>
              <w:rPr>
                <w:i/>
                <w:color w:val="818181"/>
                <w:sz w:val="20"/>
                <w:u w:val="single" w:color="818181"/>
              </w:rPr>
              <w:t>non dovesse essere</w:t>
            </w:r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possibile informare i</w:t>
            </w:r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partecipanti</w:t>
            </w:r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prima</w:t>
            </w:r>
            <w:r>
              <w:rPr>
                <w:i/>
                <w:color w:val="818181"/>
                <w:sz w:val="20"/>
              </w:rPr>
              <w:t xml:space="preserve"> dell’inizio della</w:t>
            </w:r>
            <w:r>
              <w:rPr>
                <w:i/>
                <w:color w:val="818181"/>
                <w:spacing w:val="-2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ricerca]</w:t>
            </w:r>
          </w:p>
        </w:tc>
        <w:tc>
          <w:tcPr>
            <w:tcW w:w="6276" w:type="dxa"/>
            <w:tcBorders>
              <w:top w:val="single" w:sz="12" w:space="0" w:color="C0504D"/>
              <w:left w:val="nil"/>
            </w:tcBorders>
          </w:tcPr>
          <w:p w14:paraId="5A5DE9E1" w14:textId="77777777" w:rsidR="001013FF" w:rsidRDefault="00877477">
            <w:pPr>
              <w:pStyle w:val="TableParagraph"/>
              <w:ind w:left="117" w:right="85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  <w:u w:val="single" w:color="818181"/>
              </w:rPr>
              <w:t xml:space="preserve">Nel caso di trattamenti di dati di natura </w:t>
            </w:r>
            <w:r>
              <w:rPr>
                <w:b/>
                <w:i/>
                <w:color w:val="818181"/>
                <w:sz w:val="20"/>
                <w:u w:val="single" w:color="818181"/>
              </w:rPr>
              <w:t xml:space="preserve">non </w:t>
            </w:r>
            <w:r>
              <w:rPr>
                <w:i/>
                <w:color w:val="818181"/>
                <w:sz w:val="20"/>
                <w:u w:val="single" w:color="818181"/>
              </w:rPr>
              <w:t xml:space="preserve">sensibile, </w:t>
            </w:r>
            <w:proofErr w:type="spellStart"/>
            <w:r>
              <w:rPr>
                <w:i/>
                <w:color w:val="818181"/>
                <w:sz w:val="20"/>
                <w:u w:val="single" w:color="818181"/>
              </w:rPr>
              <w:t>nè</w:t>
            </w:r>
            <w:proofErr w:type="spellEnd"/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giudiziaria</w:t>
            </w:r>
            <w:r>
              <w:rPr>
                <w:i/>
                <w:color w:val="818181"/>
                <w:sz w:val="20"/>
              </w:rPr>
              <w:t>,</w:t>
            </w:r>
            <w:r>
              <w:rPr>
                <w:i/>
                <w:color w:val="818181"/>
                <w:spacing w:val="-18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indicare</w:t>
            </w:r>
            <w:r>
              <w:rPr>
                <w:i/>
                <w:color w:val="818181"/>
                <w:spacing w:val="-19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le</w:t>
            </w:r>
            <w:r>
              <w:rPr>
                <w:i/>
                <w:color w:val="818181"/>
                <w:spacing w:val="-16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ragioni</w:t>
            </w:r>
            <w:r>
              <w:rPr>
                <w:i/>
                <w:color w:val="818181"/>
                <w:spacing w:val="-17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per</w:t>
            </w:r>
            <w:r>
              <w:rPr>
                <w:i/>
                <w:color w:val="818181"/>
                <w:spacing w:val="-17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le</w:t>
            </w:r>
            <w:r>
              <w:rPr>
                <w:i/>
                <w:color w:val="818181"/>
                <w:spacing w:val="-18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quali</w:t>
            </w:r>
            <w:r>
              <w:rPr>
                <w:i/>
                <w:color w:val="818181"/>
                <w:spacing w:val="-16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si</w:t>
            </w:r>
            <w:r>
              <w:rPr>
                <w:i/>
                <w:color w:val="818181"/>
                <w:spacing w:val="-15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è</w:t>
            </w:r>
            <w:r>
              <w:rPr>
                <w:i/>
                <w:color w:val="818181"/>
                <w:spacing w:val="-19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reso</w:t>
            </w:r>
            <w:r>
              <w:rPr>
                <w:i/>
                <w:color w:val="818181"/>
                <w:spacing w:val="-19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necessario differire o non fornire</w:t>
            </w:r>
            <w:r>
              <w:rPr>
                <w:i/>
                <w:color w:val="818181"/>
                <w:spacing w:val="-3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l’informativa:</w:t>
            </w:r>
          </w:p>
        </w:tc>
      </w:tr>
    </w:tbl>
    <w:p w14:paraId="050C952A" w14:textId="77777777" w:rsidR="001013FF" w:rsidRDefault="00B31076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4D1C071B" wp14:editId="47496F4C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828800" cy="0"/>
                <wp:effectExtent l="0" t="0" r="0" b="0"/>
                <wp:wrapTopAndBottom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96C1" id="Line 47" o:spid="_x0000_s1026" style="position:absolute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200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4EC32414" w14:textId="77777777" w:rsidR="001013FF" w:rsidRDefault="001013FF">
      <w:pPr>
        <w:pStyle w:val="Corpotesto"/>
        <w:spacing w:before="3"/>
        <w:rPr>
          <w:sz w:val="7"/>
        </w:rPr>
      </w:pPr>
    </w:p>
    <w:p w14:paraId="2F4BF978" w14:textId="77777777" w:rsidR="001013FF" w:rsidRDefault="00877477">
      <w:pPr>
        <w:spacing w:before="101" w:line="242" w:lineRule="auto"/>
        <w:ind w:left="496" w:right="392" w:hanging="284"/>
        <w:jc w:val="both"/>
        <w:rPr>
          <w:sz w:val="14"/>
        </w:rPr>
      </w:pPr>
      <w:bookmarkStart w:id="2" w:name="_bookmark89"/>
      <w:bookmarkEnd w:id="2"/>
      <w:r>
        <w:rPr>
          <w:position w:val="6"/>
          <w:sz w:val="10"/>
        </w:rPr>
        <w:t>11</w:t>
      </w:r>
      <w:r>
        <w:rPr>
          <w:spacing w:val="16"/>
          <w:position w:val="6"/>
          <w:sz w:val="10"/>
        </w:rPr>
        <w:t xml:space="preserve"> </w:t>
      </w:r>
      <w:r>
        <w:rPr>
          <w:sz w:val="14"/>
        </w:rPr>
        <w:t>Rientrano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questa</w:t>
      </w:r>
      <w:r>
        <w:rPr>
          <w:spacing w:val="-5"/>
          <w:sz w:val="14"/>
        </w:rPr>
        <w:t xml:space="preserve"> </w:t>
      </w:r>
      <w:r>
        <w:rPr>
          <w:sz w:val="14"/>
        </w:rPr>
        <w:t>categoria</w:t>
      </w:r>
      <w:r>
        <w:rPr>
          <w:spacing w:val="-3"/>
          <w:sz w:val="14"/>
        </w:rPr>
        <w:t xml:space="preserve"> </w:t>
      </w:r>
      <w:r>
        <w:rPr>
          <w:sz w:val="14"/>
        </w:rPr>
        <w:t>le</w:t>
      </w:r>
      <w:r>
        <w:rPr>
          <w:spacing w:val="-6"/>
          <w:sz w:val="14"/>
        </w:rPr>
        <w:t xml:space="preserve"> </w:t>
      </w:r>
      <w:r>
        <w:rPr>
          <w:sz w:val="14"/>
        </w:rPr>
        <w:t>ricerche</w:t>
      </w:r>
      <w:r>
        <w:rPr>
          <w:spacing w:val="-6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4"/>
          <w:sz w:val="14"/>
        </w:rPr>
        <w:t xml:space="preserve"> </w:t>
      </w:r>
      <w:r>
        <w:rPr>
          <w:sz w:val="14"/>
        </w:rPr>
        <w:t>quali</w:t>
      </w:r>
      <w:r>
        <w:rPr>
          <w:spacing w:val="-8"/>
          <w:sz w:val="14"/>
        </w:rPr>
        <w:t xml:space="preserve"> </w:t>
      </w:r>
      <w:r>
        <w:rPr>
          <w:sz w:val="14"/>
        </w:rPr>
        <w:t>l'informativa</w:t>
      </w:r>
      <w:r>
        <w:rPr>
          <w:spacing w:val="-4"/>
          <w:sz w:val="14"/>
        </w:rPr>
        <w:t xml:space="preserve"> </w:t>
      </w:r>
      <w:r>
        <w:rPr>
          <w:sz w:val="14"/>
        </w:rPr>
        <w:t>sul</w:t>
      </w:r>
      <w:r>
        <w:rPr>
          <w:spacing w:val="-9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6"/>
          <w:sz w:val="14"/>
        </w:rPr>
        <w:t xml:space="preserve"> </w:t>
      </w:r>
      <w:r>
        <w:rPr>
          <w:sz w:val="14"/>
        </w:rPr>
        <w:t>dei</w:t>
      </w:r>
      <w:r>
        <w:rPr>
          <w:spacing w:val="-7"/>
          <w:sz w:val="14"/>
        </w:rPr>
        <w:t xml:space="preserve"> </w:t>
      </w:r>
      <w:r>
        <w:rPr>
          <w:sz w:val="14"/>
        </w:rPr>
        <w:t>dati</w:t>
      </w:r>
      <w:r>
        <w:rPr>
          <w:spacing w:val="-9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rendere</w:t>
      </w:r>
      <w:r>
        <w:rPr>
          <w:spacing w:val="-6"/>
          <w:sz w:val="14"/>
        </w:rPr>
        <w:t xml:space="preserve"> </w:t>
      </w:r>
      <w:r>
        <w:rPr>
          <w:sz w:val="14"/>
        </w:rPr>
        <w:t>agli</w:t>
      </w:r>
      <w:r>
        <w:rPr>
          <w:spacing w:val="-5"/>
          <w:sz w:val="14"/>
        </w:rPr>
        <w:t xml:space="preserve"> </w:t>
      </w:r>
      <w:r>
        <w:rPr>
          <w:sz w:val="14"/>
        </w:rPr>
        <w:t>interessati</w:t>
      </w:r>
      <w:r>
        <w:rPr>
          <w:spacing w:val="-7"/>
          <w:sz w:val="14"/>
        </w:rPr>
        <w:t xml:space="preserve"> </w:t>
      </w:r>
      <w:r>
        <w:rPr>
          <w:sz w:val="14"/>
        </w:rPr>
        <w:t>comporterebbe</w:t>
      </w:r>
      <w:r>
        <w:rPr>
          <w:spacing w:val="-5"/>
          <w:sz w:val="14"/>
        </w:rPr>
        <w:t xml:space="preserve"> </w:t>
      </w:r>
      <w:r>
        <w:rPr>
          <w:sz w:val="14"/>
        </w:rPr>
        <w:t>la rivelazione</w:t>
      </w:r>
      <w:r>
        <w:rPr>
          <w:spacing w:val="-8"/>
          <w:sz w:val="14"/>
        </w:rPr>
        <w:t xml:space="preserve"> </w:t>
      </w:r>
      <w:r>
        <w:rPr>
          <w:sz w:val="14"/>
        </w:rPr>
        <w:t>di</w:t>
      </w:r>
      <w:r>
        <w:rPr>
          <w:spacing w:val="-9"/>
          <w:sz w:val="14"/>
        </w:rPr>
        <w:t xml:space="preserve"> </w:t>
      </w:r>
      <w:r>
        <w:rPr>
          <w:sz w:val="14"/>
        </w:rPr>
        <w:t>notizie</w:t>
      </w:r>
      <w:r>
        <w:rPr>
          <w:spacing w:val="-6"/>
          <w:sz w:val="14"/>
        </w:rPr>
        <w:t xml:space="preserve"> </w:t>
      </w:r>
      <w:r>
        <w:rPr>
          <w:sz w:val="14"/>
        </w:rPr>
        <w:t>concernenti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z w:val="14"/>
        </w:rPr>
        <w:t>conduzione</w:t>
      </w:r>
      <w:r>
        <w:rPr>
          <w:spacing w:val="-8"/>
          <w:sz w:val="14"/>
        </w:rPr>
        <w:t xml:space="preserve"> </w:t>
      </w:r>
      <w:r>
        <w:rPr>
          <w:sz w:val="14"/>
        </w:rPr>
        <w:t>dello</w:t>
      </w:r>
      <w:r>
        <w:rPr>
          <w:spacing w:val="-8"/>
          <w:sz w:val="14"/>
        </w:rPr>
        <w:t xml:space="preserve"> </w:t>
      </w:r>
      <w:r>
        <w:rPr>
          <w:sz w:val="14"/>
        </w:rPr>
        <w:t>studio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cui</w:t>
      </w:r>
      <w:r>
        <w:rPr>
          <w:spacing w:val="-9"/>
          <w:sz w:val="14"/>
        </w:rPr>
        <w:t xml:space="preserve"> </w:t>
      </w:r>
      <w:r>
        <w:rPr>
          <w:sz w:val="14"/>
        </w:rPr>
        <w:t>conoscenza</w:t>
      </w:r>
      <w:r>
        <w:rPr>
          <w:spacing w:val="-7"/>
          <w:sz w:val="14"/>
        </w:rPr>
        <w:t xml:space="preserve"> </w:t>
      </w:r>
      <w:r>
        <w:rPr>
          <w:sz w:val="14"/>
        </w:rPr>
        <w:t>potrebbe</w:t>
      </w:r>
      <w:r>
        <w:rPr>
          <w:spacing w:val="-6"/>
          <w:sz w:val="14"/>
        </w:rPr>
        <w:t xml:space="preserve"> </w:t>
      </w:r>
      <w:r>
        <w:rPr>
          <w:sz w:val="14"/>
        </w:rPr>
        <w:t>arrecare</w:t>
      </w:r>
      <w:r>
        <w:rPr>
          <w:spacing w:val="-8"/>
          <w:sz w:val="14"/>
        </w:rPr>
        <w:t xml:space="preserve"> </w:t>
      </w:r>
      <w:r>
        <w:rPr>
          <w:sz w:val="14"/>
        </w:rPr>
        <w:t>un</w:t>
      </w:r>
      <w:r>
        <w:rPr>
          <w:spacing w:val="-6"/>
          <w:sz w:val="14"/>
        </w:rPr>
        <w:t xml:space="preserve"> </w:t>
      </w:r>
      <w:r>
        <w:rPr>
          <w:sz w:val="14"/>
        </w:rPr>
        <w:t>danno</w:t>
      </w:r>
      <w:r>
        <w:rPr>
          <w:spacing w:val="-8"/>
          <w:sz w:val="14"/>
        </w:rPr>
        <w:t xml:space="preserve"> </w:t>
      </w:r>
      <w:r>
        <w:rPr>
          <w:sz w:val="14"/>
        </w:rPr>
        <w:t>materiale</w:t>
      </w:r>
      <w:r>
        <w:rPr>
          <w:spacing w:val="-6"/>
          <w:sz w:val="14"/>
        </w:rPr>
        <w:t xml:space="preserve"> </w:t>
      </w:r>
      <w:r>
        <w:rPr>
          <w:sz w:val="14"/>
        </w:rPr>
        <w:t>o</w:t>
      </w:r>
      <w:r>
        <w:rPr>
          <w:spacing w:val="-8"/>
          <w:sz w:val="14"/>
        </w:rPr>
        <w:t xml:space="preserve"> </w:t>
      </w:r>
      <w:r>
        <w:rPr>
          <w:sz w:val="14"/>
        </w:rPr>
        <w:t>psicologico</w:t>
      </w:r>
      <w:r>
        <w:rPr>
          <w:spacing w:val="-8"/>
          <w:sz w:val="14"/>
        </w:rPr>
        <w:t xml:space="preserve"> </w:t>
      </w:r>
      <w:r>
        <w:rPr>
          <w:sz w:val="14"/>
        </w:rPr>
        <w:t>agli interessati</w:t>
      </w:r>
      <w:r>
        <w:rPr>
          <w:spacing w:val="-10"/>
          <w:sz w:val="14"/>
        </w:rPr>
        <w:t xml:space="preserve"> </w:t>
      </w:r>
      <w:r>
        <w:rPr>
          <w:sz w:val="14"/>
        </w:rPr>
        <w:t>stessi</w:t>
      </w:r>
      <w:r>
        <w:rPr>
          <w:spacing w:val="-9"/>
          <w:sz w:val="14"/>
        </w:rPr>
        <w:t xml:space="preserve"> </w:t>
      </w:r>
      <w:r>
        <w:rPr>
          <w:sz w:val="14"/>
        </w:rPr>
        <w:t>(possono</w:t>
      </w:r>
      <w:r>
        <w:rPr>
          <w:spacing w:val="-8"/>
          <w:sz w:val="14"/>
        </w:rPr>
        <w:t xml:space="preserve"> </w:t>
      </w:r>
      <w:r>
        <w:rPr>
          <w:sz w:val="14"/>
        </w:rPr>
        <w:t>rientrare</w:t>
      </w:r>
      <w:r>
        <w:rPr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questa</w:t>
      </w:r>
      <w:r>
        <w:rPr>
          <w:spacing w:val="-4"/>
          <w:sz w:val="14"/>
        </w:rPr>
        <w:t xml:space="preserve"> </w:t>
      </w:r>
      <w:r>
        <w:rPr>
          <w:sz w:val="14"/>
        </w:rPr>
        <w:t>ipotesi,</w:t>
      </w:r>
      <w:r>
        <w:rPr>
          <w:spacing w:val="-7"/>
          <w:sz w:val="14"/>
        </w:rPr>
        <w:t xml:space="preserve"> </w:t>
      </w:r>
      <w:r>
        <w:rPr>
          <w:sz w:val="14"/>
        </w:rPr>
        <w:t>ad</w:t>
      </w:r>
      <w:r>
        <w:rPr>
          <w:spacing w:val="-8"/>
          <w:sz w:val="14"/>
        </w:rPr>
        <w:t xml:space="preserve"> </w:t>
      </w:r>
      <w:r>
        <w:rPr>
          <w:sz w:val="14"/>
        </w:rPr>
        <w:t>esempio,</w:t>
      </w:r>
      <w:r>
        <w:rPr>
          <w:spacing w:val="-7"/>
          <w:sz w:val="14"/>
        </w:rPr>
        <w:t xml:space="preserve"> </w:t>
      </w:r>
      <w:r>
        <w:rPr>
          <w:sz w:val="14"/>
        </w:rPr>
        <w:t>gli</w:t>
      </w:r>
      <w:r>
        <w:rPr>
          <w:spacing w:val="-9"/>
          <w:sz w:val="14"/>
        </w:rPr>
        <w:t xml:space="preserve"> </w:t>
      </w:r>
      <w:r>
        <w:rPr>
          <w:sz w:val="14"/>
        </w:rPr>
        <w:t>studi</w:t>
      </w:r>
      <w:r>
        <w:rPr>
          <w:spacing w:val="-9"/>
          <w:sz w:val="14"/>
        </w:rPr>
        <w:t xml:space="preserve"> </w:t>
      </w:r>
      <w:r>
        <w:rPr>
          <w:sz w:val="14"/>
        </w:rPr>
        <w:t>epidemiologici</w:t>
      </w:r>
      <w:r>
        <w:rPr>
          <w:spacing w:val="-10"/>
          <w:sz w:val="14"/>
        </w:rPr>
        <w:t xml:space="preserve"> </w:t>
      </w:r>
      <w:r>
        <w:rPr>
          <w:sz w:val="14"/>
        </w:rPr>
        <w:t>sulla</w:t>
      </w:r>
      <w:r>
        <w:rPr>
          <w:spacing w:val="-7"/>
          <w:sz w:val="14"/>
        </w:rPr>
        <w:t xml:space="preserve"> </w:t>
      </w:r>
      <w:r>
        <w:rPr>
          <w:sz w:val="14"/>
        </w:rPr>
        <w:t>distribuzione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9"/>
          <w:sz w:val="14"/>
        </w:rPr>
        <w:t xml:space="preserve"> </w:t>
      </w:r>
      <w:r>
        <w:rPr>
          <w:sz w:val="14"/>
        </w:rPr>
        <w:t>un</w:t>
      </w:r>
      <w:r>
        <w:rPr>
          <w:spacing w:val="-7"/>
          <w:sz w:val="14"/>
        </w:rPr>
        <w:t xml:space="preserve"> </w:t>
      </w:r>
      <w:r>
        <w:rPr>
          <w:sz w:val="14"/>
        </w:rPr>
        <w:t>fattore</w:t>
      </w:r>
      <w:r>
        <w:rPr>
          <w:spacing w:val="-6"/>
          <w:sz w:val="14"/>
        </w:rPr>
        <w:t xml:space="preserve"> </w:t>
      </w:r>
      <w:r>
        <w:rPr>
          <w:sz w:val="14"/>
        </w:rPr>
        <w:t>che</w:t>
      </w:r>
      <w:r>
        <w:rPr>
          <w:spacing w:val="-8"/>
          <w:sz w:val="14"/>
        </w:rPr>
        <w:t xml:space="preserve"> </w:t>
      </w:r>
      <w:r>
        <w:rPr>
          <w:sz w:val="14"/>
        </w:rPr>
        <w:t>predica o possa predire lo sviluppo di uno stato</w:t>
      </w:r>
      <w:r>
        <w:rPr>
          <w:spacing w:val="3"/>
          <w:sz w:val="14"/>
        </w:rPr>
        <w:t xml:space="preserve"> </w:t>
      </w:r>
      <w:r>
        <w:rPr>
          <w:sz w:val="14"/>
        </w:rPr>
        <w:t>morboso).</w:t>
      </w:r>
    </w:p>
    <w:p w14:paraId="10AE4125" w14:textId="77777777" w:rsidR="001013FF" w:rsidRDefault="00877477">
      <w:pPr>
        <w:spacing w:before="117"/>
        <w:ind w:left="496" w:right="393" w:hanging="284"/>
        <w:jc w:val="both"/>
        <w:rPr>
          <w:sz w:val="14"/>
        </w:rPr>
      </w:pPr>
      <w:bookmarkStart w:id="3" w:name="_bookmark90"/>
      <w:bookmarkEnd w:id="3"/>
      <w:r>
        <w:rPr>
          <w:position w:val="5"/>
          <w:sz w:val="9"/>
        </w:rPr>
        <w:t xml:space="preserve">12 </w:t>
      </w:r>
      <w:r>
        <w:rPr>
          <w:sz w:val="14"/>
        </w:rPr>
        <w:t>Motivi di impossibilità organizzativa riconducibili alla circostanza che la mancata considerazione dei dati riferiti al numero stimato di interessati che non è possibile contattare per informarli, rispetto al numero complessivo dei soggetti che si intende coinvolgere nella ricerca, produrrebbe conseguenze significative per lo studio in termini di alterazione dei relativi risultati; ciò avuto riguardo, in particolare,</w:t>
      </w:r>
      <w:r>
        <w:rPr>
          <w:spacing w:val="-16"/>
          <w:sz w:val="14"/>
        </w:rPr>
        <w:t xml:space="preserve"> </w:t>
      </w:r>
      <w:r>
        <w:rPr>
          <w:sz w:val="14"/>
        </w:rPr>
        <w:t>ai</w:t>
      </w:r>
      <w:r>
        <w:rPr>
          <w:spacing w:val="-14"/>
          <w:sz w:val="14"/>
        </w:rPr>
        <w:t xml:space="preserve"> </w:t>
      </w:r>
      <w:r>
        <w:rPr>
          <w:sz w:val="14"/>
        </w:rPr>
        <w:t>criteri</w:t>
      </w:r>
      <w:r>
        <w:rPr>
          <w:spacing w:val="-17"/>
          <w:sz w:val="14"/>
        </w:rPr>
        <w:t xml:space="preserve"> </w:t>
      </w:r>
      <w:r>
        <w:rPr>
          <w:sz w:val="14"/>
        </w:rPr>
        <w:t>di</w:t>
      </w:r>
      <w:r>
        <w:rPr>
          <w:spacing w:val="-14"/>
          <w:sz w:val="14"/>
        </w:rPr>
        <w:t xml:space="preserve"> </w:t>
      </w:r>
      <w:r>
        <w:rPr>
          <w:sz w:val="14"/>
        </w:rPr>
        <w:t>inclusione</w:t>
      </w:r>
      <w:r>
        <w:rPr>
          <w:spacing w:val="-12"/>
          <w:sz w:val="14"/>
        </w:rPr>
        <w:t xml:space="preserve"> </w:t>
      </w:r>
      <w:r>
        <w:rPr>
          <w:sz w:val="14"/>
        </w:rPr>
        <w:t>previsti</w:t>
      </w:r>
      <w:r>
        <w:rPr>
          <w:spacing w:val="-16"/>
          <w:sz w:val="14"/>
        </w:rPr>
        <w:t xml:space="preserve"> </w:t>
      </w:r>
      <w:r>
        <w:rPr>
          <w:sz w:val="14"/>
        </w:rPr>
        <w:t>dallo</w:t>
      </w:r>
      <w:r>
        <w:rPr>
          <w:spacing w:val="-16"/>
          <w:sz w:val="14"/>
        </w:rPr>
        <w:t xml:space="preserve"> </w:t>
      </w:r>
      <w:r>
        <w:rPr>
          <w:sz w:val="14"/>
        </w:rPr>
        <w:t>studio,</w:t>
      </w:r>
      <w:r>
        <w:rPr>
          <w:spacing w:val="-13"/>
          <w:sz w:val="14"/>
        </w:rPr>
        <w:t xml:space="preserve"> </w:t>
      </w:r>
      <w:r>
        <w:rPr>
          <w:sz w:val="14"/>
        </w:rPr>
        <w:t>alle</w:t>
      </w:r>
      <w:r>
        <w:rPr>
          <w:spacing w:val="-13"/>
          <w:sz w:val="14"/>
        </w:rPr>
        <w:t xml:space="preserve"> </w:t>
      </w:r>
      <w:r>
        <w:rPr>
          <w:sz w:val="14"/>
        </w:rPr>
        <w:t>modalità</w:t>
      </w:r>
      <w:r>
        <w:rPr>
          <w:spacing w:val="-13"/>
          <w:sz w:val="14"/>
        </w:rPr>
        <w:t xml:space="preserve"> </w:t>
      </w:r>
      <w:r>
        <w:rPr>
          <w:sz w:val="14"/>
        </w:rPr>
        <w:t>di</w:t>
      </w:r>
      <w:r>
        <w:rPr>
          <w:spacing w:val="-14"/>
          <w:sz w:val="14"/>
        </w:rPr>
        <w:t xml:space="preserve"> </w:t>
      </w:r>
      <w:r>
        <w:rPr>
          <w:sz w:val="14"/>
        </w:rPr>
        <w:t>arruolamento,</w:t>
      </w:r>
      <w:r>
        <w:rPr>
          <w:spacing w:val="-13"/>
          <w:sz w:val="14"/>
        </w:rPr>
        <w:t xml:space="preserve"> </w:t>
      </w:r>
      <w:r>
        <w:rPr>
          <w:sz w:val="14"/>
        </w:rPr>
        <w:t>alla</w:t>
      </w:r>
      <w:r>
        <w:rPr>
          <w:spacing w:val="-15"/>
          <w:sz w:val="14"/>
        </w:rPr>
        <w:t xml:space="preserve"> </w:t>
      </w:r>
      <w:r>
        <w:rPr>
          <w:sz w:val="14"/>
        </w:rPr>
        <w:t>numerosità</w:t>
      </w:r>
      <w:r>
        <w:rPr>
          <w:spacing w:val="-12"/>
          <w:sz w:val="14"/>
        </w:rPr>
        <w:t xml:space="preserve"> </w:t>
      </w:r>
      <w:r>
        <w:rPr>
          <w:sz w:val="14"/>
        </w:rPr>
        <w:t>statistica</w:t>
      </w:r>
      <w:r>
        <w:rPr>
          <w:spacing w:val="-15"/>
          <w:sz w:val="14"/>
        </w:rPr>
        <w:t xml:space="preserve"> </w:t>
      </w:r>
      <w:r>
        <w:rPr>
          <w:sz w:val="14"/>
        </w:rPr>
        <w:t>del</w:t>
      </w:r>
      <w:r>
        <w:rPr>
          <w:spacing w:val="-14"/>
          <w:sz w:val="14"/>
        </w:rPr>
        <w:t xml:space="preserve"> </w:t>
      </w:r>
      <w:r>
        <w:rPr>
          <w:sz w:val="14"/>
        </w:rPr>
        <w:t>campione</w:t>
      </w:r>
      <w:r>
        <w:rPr>
          <w:spacing w:val="-12"/>
          <w:sz w:val="14"/>
        </w:rPr>
        <w:t xml:space="preserve"> </w:t>
      </w:r>
      <w:r>
        <w:rPr>
          <w:sz w:val="14"/>
        </w:rPr>
        <w:t>prescelto, nonché</w:t>
      </w:r>
      <w:r>
        <w:rPr>
          <w:spacing w:val="-6"/>
          <w:sz w:val="14"/>
        </w:rPr>
        <w:t xml:space="preserve"> </w:t>
      </w:r>
      <w:r>
        <w:rPr>
          <w:sz w:val="14"/>
        </w:rPr>
        <w:t>al</w:t>
      </w:r>
      <w:r>
        <w:rPr>
          <w:spacing w:val="-6"/>
          <w:sz w:val="14"/>
        </w:rPr>
        <w:t xml:space="preserve"> </w:t>
      </w:r>
      <w:r>
        <w:rPr>
          <w:sz w:val="14"/>
        </w:rPr>
        <w:t>periodo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tempo</w:t>
      </w:r>
      <w:r>
        <w:rPr>
          <w:spacing w:val="-4"/>
          <w:sz w:val="14"/>
        </w:rPr>
        <w:t xml:space="preserve"> </w:t>
      </w:r>
      <w:r>
        <w:rPr>
          <w:sz w:val="14"/>
        </w:rPr>
        <w:t>trascorso</w:t>
      </w:r>
      <w:r>
        <w:rPr>
          <w:spacing w:val="-5"/>
          <w:sz w:val="14"/>
        </w:rPr>
        <w:t xml:space="preserve"> </w:t>
      </w:r>
      <w:r>
        <w:rPr>
          <w:sz w:val="14"/>
        </w:rPr>
        <w:t>dal</w:t>
      </w:r>
      <w:r>
        <w:rPr>
          <w:spacing w:val="-6"/>
          <w:sz w:val="14"/>
        </w:rPr>
        <w:t xml:space="preserve"> </w:t>
      </w:r>
      <w:r>
        <w:rPr>
          <w:sz w:val="14"/>
        </w:rPr>
        <w:t>momento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cui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dati</w:t>
      </w:r>
      <w:r>
        <w:rPr>
          <w:spacing w:val="-6"/>
          <w:sz w:val="14"/>
        </w:rPr>
        <w:t xml:space="preserve"> </w:t>
      </w:r>
      <w:r>
        <w:rPr>
          <w:sz w:val="14"/>
        </w:rPr>
        <w:t>riferiti</w:t>
      </w:r>
      <w:r>
        <w:rPr>
          <w:spacing w:val="-7"/>
          <w:sz w:val="14"/>
        </w:rPr>
        <w:t xml:space="preserve"> </w:t>
      </w:r>
      <w:r>
        <w:rPr>
          <w:sz w:val="14"/>
        </w:rPr>
        <w:t>agli</w:t>
      </w:r>
      <w:r>
        <w:rPr>
          <w:spacing w:val="-3"/>
          <w:sz w:val="14"/>
        </w:rPr>
        <w:t xml:space="preserve"> </w:t>
      </w:r>
      <w:r>
        <w:rPr>
          <w:sz w:val="14"/>
        </w:rPr>
        <w:t>interessati</w:t>
      </w:r>
      <w:r>
        <w:rPr>
          <w:spacing w:val="-6"/>
          <w:sz w:val="14"/>
        </w:rPr>
        <w:t xml:space="preserve"> </w:t>
      </w:r>
      <w:r>
        <w:rPr>
          <w:sz w:val="14"/>
        </w:rPr>
        <w:t>sono</w:t>
      </w:r>
      <w:r>
        <w:rPr>
          <w:spacing w:val="-5"/>
          <w:sz w:val="14"/>
        </w:rPr>
        <w:t xml:space="preserve"> </w:t>
      </w:r>
      <w:r>
        <w:rPr>
          <w:sz w:val="14"/>
        </w:rPr>
        <w:t>stati</w:t>
      </w:r>
      <w:r>
        <w:rPr>
          <w:spacing w:val="-6"/>
          <w:sz w:val="14"/>
        </w:rPr>
        <w:t xml:space="preserve"> </w:t>
      </w:r>
      <w:r>
        <w:rPr>
          <w:sz w:val="14"/>
        </w:rPr>
        <w:t>originariamente</w:t>
      </w:r>
      <w:r>
        <w:rPr>
          <w:spacing w:val="-6"/>
          <w:sz w:val="14"/>
        </w:rPr>
        <w:t xml:space="preserve"> </w:t>
      </w:r>
      <w:r>
        <w:rPr>
          <w:sz w:val="14"/>
        </w:rPr>
        <w:t>raccolti</w:t>
      </w:r>
      <w:r>
        <w:rPr>
          <w:spacing w:val="-6"/>
          <w:sz w:val="14"/>
        </w:rPr>
        <w:t xml:space="preserve"> </w:t>
      </w:r>
      <w:r>
        <w:rPr>
          <w:sz w:val="14"/>
        </w:rPr>
        <w:t>(ad</w:t>
      </w:r>
      <w:r>
        <w:rPr>
          <w:spacing w:val="-6"/>
          <w:sz w:val="14"/>
        </w:rPr>
        <w:t xml:space="preserve"> </w:t>
      </w:r>
      <w:r>
        <w:rPr>
          <w:sz w:val="14"/>
        </w:rPr>
        <w:t>esempio, nei casi in cui lo studio riguarda interessati con patologie ad elevata incidenza di mortalità o in fase terminale della malattia o in età avanzata e in gravi condizioni di</w:t>
      </w:r>
      <w:r>
        <w:rPr>
          <w:spacing w:val="-2"/>
          <w:sz w:val="14"/>
        </w:rPr>
        <w:t xml:space="preserve"> </w:t>
      </w:r>
      <w:r>
        <w:rPr>
          <w:sz w:val="14"/>
        </w:rPr>
        <w:t>salute).</w:t>
      </w:r>
    </w:p>
    <w:p w14:paraId="0805E609" w14:textId="77777777" w:rsidR="001013FF" w:rsidRDefault="001013FF">
      <w:pPr>
        <w:jc w:val="both"/>
        <w:rPr>
          <w:sz w:val="14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6556A695" w14:textId="77777777" w:rsidR="001013FF" w:rsidRDefault="00B31076">
      <w:pPr>
        <w:pStyle w:val="Corpotesto"/>
        <w:spacing w:before="1"/>
        <w:rPr>
          <w:rFonts w:ascii="Times New Roman"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3045376" behindDoc="1" locked="0" layoutInCell="1" allowOverlap="1" wp14:anchorId="673FA44D" wp14:editId="0F8F1B2E">
                <wp:simplePos x="0" y="0"/>
                <wp:positionH relativeFrom="page">
                  <wp:posOffset>3131820</wp:posOffset>
                </wp:positionH>
                <wp:positionV relativeFrom="page">
                  <wp:posOffset>926465</wp:posOffset>
                </wp:positionV>
                <wp:extent cx="125095" cy="125095"/>
                <wp:effectExtent l="0" t="0" r="0" b="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BF433" id="Rectangle 46" o:spid="_x0000_s1026" style="position:absolute;margin-left:246.6pt;margin-top:72.95pt;width:9.85pt;height:9.85pt;z-index:-2602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Qy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6400" behindDoc="1" locked="0" layoutInCell="1" allowOverlap="1" wp14:anchorId="00127B32" wp14:editId="600CEB94">
                <wp:simplePos x="0" y="0"/>
                <wp:positionH relativeFrom="page">
                  <wp:posOffset>3131820</wp:posOffset>
                </wp:positionH>
                <wp:positionV relativeFrom="page">
                  <wp:posOffset>1696085</wp:posOffset>
                </wp:positionV>
                <wp:extent cx="125095" cy="125095"/>
                <wp:effectExtent l="0" t="0" r="0" b="0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F1D0" id="Rectangle 45" o:spid="_x0000_s1026" style="position:absolute;margin-left:246.6pt;margin-top:133.55pt;width:9.85pt;height:9.85pt;z-index:-2602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Qw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cY&#10;KdJCjz5B1YjaSY7ycShQZ1wBdk/m0QaIzjxo+tUhpVcNmPGltbprOGGQVhbsk5sLYePgKtp27zUD&#10;92TvdazVsbZtcAhVQMfYkudLS/jRIwqH2WiczsY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7424" behindDoc="1" locked="0" layoutInCell="1" allowOverlap="1" wp14:anchorId="6AB6725E" wp14:editId="744E734F">
                <wp:simplePos x="0" y="0"/>
                <wp:positionH relativeFrom="page">
                  <wp:posOffset>3131820</wp:posOffset>
                </wp:positionH>
                <wp:positionV relativeFrom="page">
                  <wp:posOffset>4392295</wp:posOffset>
                </wp:positionV>
                <wp:extent cx="125095" cy="125095"/>
                <wp:effectExtent l="0" t="0" r="0" b="0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DCF0" id="Rectangle 44" o:spid="_x0000_s1026" style="position:absolute;margin-left:246.6pt;margin-top:345.85pt;width:9.85pt;height:9.85pt;z-index:-2602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SH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8448" behindDoc="1" locked="0" layoutInCell="1" allowOverlap="1" wp14:anchorId="00AAA4E0" wp14:editId="2D83CC90">
                <wp:simplePos x="0" y="0"/>
                <wp:positionH relativeFrom="page">
                  <wp:posOffset>3131820</wp:posOffset>
                </wp:positionH>
                <wp:positionV relativeFrom="page">
                  <wp:posOffset>5241290</wp:posOffset>
                </wp:positionV>
                <wp:extent cx="125095" cy="125095"/>
                <wp:effectExtent l="0" t="0" r="0" b="0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6F02" id="Rectangle 43" o:spid="_x0000_s1026" style="position:absolute;margin-left:246.6pt;margin-top:412.7pt;width:9.85pt;height:9.85pt;z-index:-2602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ti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49472" behindDoc="1" locked="0" layoutInCell="1" allowOverlap="1" wp14:anchorId="344B8A14" wp14:editId="50FCF778">
                <wp:simplePos x="0" y="0"/>
                <wp:positionH relativeFrom="page">
                  <wp:posOffset>3131820</wp:posOffset>
                </wp:positionH>
                <wp:positionV relativeFrom="page">
                  <wp:posOffset>6088380</wp:posOffset>
                </wp:positionV>
                <wp:extent cx="125095" cy="125095"/>
                <wp:effectExtent l="0" t="0" r="0" b="0"/>
                <wp:wrapNone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20F0C" id="Rectangle 42" o:spid="_x0000_s1026" style="position:absolute;margin-left:246.6pt;margin-top:479.4pt;width:9.85pt;height:9.85pt;z-index:-2602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vV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qFT&#10;irTQo09QNaJ2kqN8FArUGVeA3ZN5tAGiMw+afnVI6VUDZnxpre4aThiklQX75OZC2Di4irbde83A&#10;Pdl7HWt1rG0bHEIV0DG25PnSEn70iMJhNhqnszFG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0496" behindDoc="1" locked="0" layoutInCell="1" allowOverlap="1" wp14:anchorId="13AEA2C1" wp14:editId="2DA69457">
                <wp:simplePos x="0" y="0"/>
                <wp:positionH relativeFrom="page">
                  <wp:posOffset>2930525</wp:posOffset>
                </wp:positionH>
                <wp:positionV relativeFrom="page">
                  <wp:posOffset>7333615</wp:posOffset>
                </wp:positionV>
                <wp:extent cx="125095" cy="125095"/>
                <wp:effectExtent l="0" t="0" r="0" b="0"/>
                <wp:wrapNone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35FC3" id="Rectangle 41" o:spid="_x0000_s1026" style="position:absolute;margin-left:230.75pt;margin-top:577.45pt;width:9.85pt;height:9.85pt;z-index:-2602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DCfgIAABU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1520" behindDoc="1" locked="0" layoutInCell="1" allowOverlap="1" wp14:anchorId="6A95995B" wp14:editId="08292A67">
                <wp:simplePos x="0" y="0"/>
                <wp:positionH relativeFrom="page">
                  <wp:posOffset>2930525</wp:posOffset>
                </wp:positionH>
                <wp:positionV relativeFrom="page">
                  <wp:posOffset>8336280</wp:posOffset>
                </wp:positionV>
                <wp:extent cx="125095" cy="125095"/>
                <wp:effectExtent l="0" t="0" r="0" b="0"/>
                <wp:wrapNone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4E16" id="Rectangle 40" o:spid="_x0000_s1026" style="position:absolute;margin-left:230.75pt;margin-top:656.4pt;width:9.85pt;height:9.85pt;z-index:-2602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2544" behindDoc="1" locked="0" layoutInCell="1" allowOverlap="1" wp14:anchorId="2E4C6BF0" wp14:editId="44D5AAB5">
                <wp:simplePos x="0" y="0"/>
                <wp:positionH relativeFrom="page">
                  <wp:posOffset>2930525</wp:posOffset>
                </wp:positionH>
                <wp:positionV relativeFrom="page">
                  <wp:posOffset>8721725</wp:posOffset>
                </wp:positionV>
                <wp:extent cx="125095" cy="125095"/>
                <wp:effectExtent l="0" t="0" r="0" b="0"/>
                <wp:wrapNone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3B8CA" id="Rectangle 39" o:spid="_x0000_s1026" style="position:absolute;margin-left:230.75pt;margin-top:686.75pt;width:9.85pt;height:9.85pt;z-index:-2602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52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3568" behindDoc="1" locked="0" layoutInCell="1" allowOverlap="1" wp14:anchorId="5402B765" wp14:editId="07428F23">
                <wp:simplePos x="0" y="0"/>
                <wp:positionH relativeFrom="page">
                  <wp:posOffset>2917190</wp:posOffset>
                </wp:positionH>
                <wp:positionV relativeFrom="page">
                  <wp:posOffset>9171305</wp:posOffset>
                </wp:positionV>
                <wp:extent cx="3848100" cy="0"/>
                <wp:effectExtent l="0" t="0" r="0" b="0"/>
                <wp:wrapNone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4CB03" id="Line 38" o:spid="_x0000_s1026" style="position:absolute;z-index:-2602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7pt,722.15pt" to="532.7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IXHQIAAEMEAAAOAAAAZHJzL2Uyb0RvYy54bWysU8GO2jAQvVfqP1i+QxJIaY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79E558" wp14:editId="22601A37">
                <wp:simplePos x="0" y="0"/>
                <wp:positionH relativeFrom="page">
                  <wp:posOffset>2907665</wp:posOffset>
                </wp:positionH>
                <wp:positionV relativeFrom="page">
                  <wp:posOffset>9409430</wp:posOffset>
                </wp:positionV>
                <wp:extent cx="3857625" cy="0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E3079" id="Line 3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95pt,740.9pt" to="532.7pt,7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xE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6276"/>
      </w:tblGrid>
      <w:tr w:rsidR="001013FF" w14:paraId="17AE8F9C" w14:textId="77777777">
        <w:trPr>
          <w:trHeight w:val="10069"/>
        </w:trPr>
        <w:tc>
          <w:tcPr>
            <w:tcW w:w="3343" w:type="dxa"/>
            <w:tcBorders>
              <w:right w:val="nil"/>
            </w:tcBorders>
            <w:shd w:val="clear" w:color="auto" w:fill="E5B8B7"/>
          </w:tcPr>
          <w:p w14:paraId="48418EA0" w14:textId="77777777" w:rsidR="001013FF" w:rsidRDefault="00877477">
            <w:pPr>
              <w:pStyle w:val="TableParagraph"/>
              <w:tabs>
                <w:tab w:val="left" w:pos="676"/>
                <w:tab w:val="left" w:pos="1816"/>
                <w:tab w:val="left" w:pos="2248"/>
                <w:tab w:val="left" w:pos="2680"/>
              </w:tabs>
              <w:ind w:left="676" w:right="96" w:hanging="567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  <w:r>
              <w:rPr>
                <w:b/>
                <w:sz w:val="20"/>
              </w:rPr>
              <w:tab/>
              <w:t>Specificare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quali </w:t>
            </w:r>
            <w:r>
              <w:rPr>
                <w:b/>
                <w:sz w:val="20"/>
              </w:rPr>
              <w:t>saranno</w:t>
            </w:r>
            <w:r>
              <w:rPr>
                <w:b/>
                <w:sz w:val="20"/>
              </w:rPr>
              <w:tab/>
              <w:t>le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modalità </w:t>
            </w:r>
            <w:r>
              <w:rPr>
                <w:b/>
                <w:sz w:val="20"/>
              </w:rPr>
              <w:t>con le quali sarà resa successivamente l’informativa</w:t>
            </w:r>
          </w:p>
        </w:tc>
        <w:tc>
          <w:tcPr>
            <w:tcW w:w="6276" w:type="dxa"/>
            <w:tcBorders>
              <w:left w:val="nil"/>
            </w:tcBorders>
          </w:tcPr>
          <w:p w14:paraId="16096A91" w14:textId="77777777" w:rsidR="001013FF" w:rsidRDefault="00877477">
            <w:pPr>
              <w:pStyle w:val="TableParagraph"/>
              <w:ind w:left="434" w:right="87" w:firstLine="482"/>
              <w:jc w:val="both"/>
              <w:rPr>
                <w:sz w:val="20"/>
              </w:rPr>
            </w:pPr>
            <w:r>
              <w:rPr>
                <w:sz w:val="20"/>
              </w:rPr>
              <w:t>L’informativa è differita perché ci sarebbero conseguenze significative per lo studio in termini di alterazione dei risultati</w:t>
            </w:r>
          </w:p>
          <w:p w14:paraId="0249F95F" w14:textId="77777777" w:rsidR="001013FF" w:rsidRDefault="001013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AF069EE" w14:textId="77777777" w:rsidR="001013FF" w:rsidRDefault="00877477">
            <w:pPr>
              <w:pStyle w:val="TableParagraph"/>
              <w:spacing w:before="207"/>
              <w:ind w:left="434" w:right="87" w:firstLine="336"/>
              <w:jc w:val="both"/>
              <w:rPr>
                <w:sz w:val="20"/>
              </w:rPr>
            </w:pPr>
            <w:r>
              <w:rPr>
                <w:sz w:val="20"/>
              </w:rPr>
              <w:t>Rendere l’informativa comporta un impiego di mezzi manifestamente sproporzionato perché</w:t>
            </w:r>
          </w:p>
          <w:p w14:paraId="241CC70D" w14:textId="77777777" w:rsidR="001013FF" w:rsidRDefault="00877477">
            <w:pPr>
              <w:pStyle w:val="TableParagraph"/>
              <w:spacing w:before="121"/>
              <w:ind w:left="434" w:right="86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[Indicare le motivazioni per le quali si è ritenuto di differire</w:t>
            </w:r>
            <w:r>
              <w:rPr>
                <w:i/>
                <w:color w:val="818181"/>
                <w:spacing w:val="-17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l'informativa</w:t>
            </w:r>
            <w:r>
              <w:rPr>
                <w:i/>
                <w:color w:val="818181"/>
                <w:spacing w:val="-12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e</w:t>
            </w:r>
            <w:r>
              <w:rPr>
                <w:i/>
                <w:color w:val="818181"/>
                <w:spacing w:val="-12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quali</w:t>
            </w:r>
            <w:r>
              <w:rPr>
                <w:i/>
                <w:color w:val="818181"/>
                <w:spacing w:val="-15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saranno</w:t>
            </w:r>
            <w:r>
              <w:rPr>
                <w:i/>
                <w:color w:val="818181"/>
                <w:spacing w:val="-1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le</w:t>
            </w:r>
            <w:r>
              <w:rPr>
                <w:i/>
                <w:color w:val="818181"/>
                <w:spacing w:val="-1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modalità</w:t>
            </w:r>
            <w:r>
              <w:rPr>
                <w:i/>
                <w:color w:val="818181"/>
                <w:spacing w:val="-16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adottate per</w:t>
            </w:r>
            <w:r>
              <w:rPr>
                <w:i/>
                <w:color w:val="818181"/>
                <w:spacing w:val="-15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informare</w:t>
            </w:r>
            <w:r>
              <w:rPr>
                <w:i/>
                <w:color w:val="818181"/>
                <w:spacing w:val="-1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gli</w:t>
            </w:r>
            <w:r>
              <w:rPr>
                <w:i/>
                <w:color w:val="818181"/>
                <w:spacing w:val="-12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interessati</w:t>
            </w:r>
            <w:r>
              <w:rPr>
                <w:i/>
                <w:color w:val="818181"/>
                <w:spacing w:val="-13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quando</w:t>
            </w:r>
            <w:r>
              <w:rPr>
                <w:i/>
                <w:color w:val="818181"/>
                <w:spacing w:val="-1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saranno</w:t>
            </w:r>
            <w:r>
              <w:rPr>
                <w:i/>
                <w:color w:val="818181"/>
                <w:spacing w:val="-1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venuti</w:t>
            </w:r>
            <w:r>
              <w:rPr>
                <w:i/>
                <w:color w:val="818181"/>
                <w:spacing w:val="-12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meno i motivi che giustificano il differimento, ovvero le ragioni portate per il mancato completamento</w:t>
            </w:r>
            <w:r>
              <w:rPr>
                <w:i/>
                <w:color w:val="818181"/>
                <w:spacing w:val="-20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dell'informativa]</w:t>
            </w:r>
          </w:p>
          <w:p w14:paraId="7F0D0460" w14:textId="77777777" w:rsidR="001013FF" w:rsidRDefault="001013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6DE218" w14:textId="77777777" w:rsidR="001013FF" w:rsidRDefault="00877477">
            <w:pPr>
              <w:pStyle w:val="TableParagraph"/>
              <w:spacing w:before="205"/>
              <w:ind w:left="117" w:right="84"/>
              <w:jc w:val="both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  <w:u w:val="single" w:color="818181"/>
              </w:rPr>
              <w:t>Nel caso di trattamenti di dati raccolti presso terzi (es: altri</w:t>
            </w:r>
            <w:r>
              <w:rPr>
                <w:i/>
                <w:color w:val="81818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18181"/>
              </w:rPr>
              <w:t>enti o aziende) per altri scopi</w:t>
            </w:r>
            <w:r>
              <w:rPr>
                <w:i/>
                <w:color w:val="818181"/>
                <w:sz w:val="20"/>
              </w:rPr>
              <w:t>, indicare le forme di</w:t>
            </w:r>
            <w:r>
              <w:rPr>
                <w:i/>
                <w:color w:val="818181"/>
                <w:spacing w:val="-3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pubblicità adottate nel caso in cui fornire l’informativa agli interessati comporti uno sforzo sproporzionato rispetto al diritto tutelato.</w:t>
            </w:r>
          </w:p>
          <w:p w14:paraId="5F877913" w14:textId="77777777" w:rsidR="001013FF" w:rsidRDefault="001013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3CBD3E" w14:textId="77777777" w:rsidR="001013FF" w:rsidRDefault="00877477">
            <w:pPr>
              <w:pStyle w:val="TableParagraph"/>
              <w:spacing w:before="208" w:line="243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È prevista, previa informazione al Garante:</w:t>
            </w:r>
          </w:p>
          <w:p w14:paraId="1434F095" w14:textId="77777777" w:rsidR="001013FF" w:rsidRDefault="00877477">
            <w:pPr>
              <w:pStyle w:val="TableParagraph"/>
              <w:ind w:left="434" w:right="82" w:firstLine="297"/>
              <w:jc w:val="both"/>
              <w:rPr>
                <w:sz w:val="20"/>
              </w:rPr>
            </w:pPr>
            <w:r>
              <w:rPr>
                <w:sz w:val="20"/>
              </w:rPr>
              <w:t>l’inserzione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quotidiano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larga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diffusione nazionale o annuncio presso un'emittente radiotelevisiva 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trattamenti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riguardanti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insiemi numerosi di soggetti distribuiti sull'intero territorio nazionale</w:t>
            </w:r>
          </w:p>
          <w:p w14:paraId="4DFE3DC0" w14:textId="77777777" w:rsidR="001013FF" w:rsidRDefault="00877477">
            <w:pPr>
              <w:pStyle w:val="TableParagraph"/>
              <w:spacing w:before="121"/>
              <w:ind w:left="434" w:right="81" w:firstLine="410"/>
              <w:jc w:val="both"/>
              <w:rPr>
                <w:sz w:val="20"/>
              </w:rPr>
            </w:pPr>
            <w:r>
              <w:rPr>
                <w:sz w:val="20"/>
              </w:rPr>
              <w:t>l’inserzione su un quotidiano di larga diffusione regionale (o provinciale) o annuncio presso un'emittente radiotelevisiva a diffusione regionale (o provinciale), per trattamenti riguardanti insiemi numerosi di soggetti distribuiti su un'area regionale (o provinciale)</w:t>
            </w:r>
          </w:p>
          <w:p w14:paraId="2D93BC61" w14:textId="77777777" w:rsidR="001013FF" w:rsidRDefault="00877477">
            <w:pPr>
              <w:pStyle w:val="TableParagraph"/>
              <w:spacing w:before="119"/>
              <w:ind w:left="434" w:right="85" w:firstLine="331"/>
              <w:jc w:val="both"/>
              <w:rPr>
                <w:sz w:val="20"/>
              </w:rPr>
            </w:pPr>
            <w:r>
              <w:rPr>
                <w:sz w:val="20"/>
              </w:rPr>
              <w:t>l’inserzione in strumenti informativi (es. sito web) di cui gli interessati sono normalmente destinatari, per trattamenti riguardanti insiemi di specifiche categorie di soggetti, identificate da particolari caratteristiche demografiche e/o da particolari condizioni formative o occupazionali o analoghe</w:t>
            </w:r>
          </w:p>
        </w:tc>
      </w:tr>
      <w:tr w:rsidR="001013FF" w14:paraId="4B940258" w14:textId="77777777">
        <w:trPr>
          <w:trHeight w:val="3294"/>
        </w:trPr>
        <w:tc>
          <w:tcPr>
            <w:tcW w:w="3343" w:type="dxa"/>
            <w:tcBorders>
              <w:bottom w:val="nil"/>
              <w:right w:val="nil"/>
            </w:tcBorders>
            <w:shd w:val="clear" w:color="auto" w:fill="E5B8B7"/>
          </w:tcPr>
          <w:p w14:paraId="1EC81A42" w14:textId="77777777" w:rsidR="001013FF" w:rsidRDefault="00877477">
            <w:pPr>
              <w:pStyle w:val="TableParagraph"/>
              <w:tabs>
                <w:tab w:val="left" w:pos="2248"/>
                <w:tab w:val="left" w:pos="3025"/>
              </w:tabs>
              <w:ind w:left="676" w:right="97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32.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Quali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modalità </w:t>
            </w:r>
            <w:r>
              <w:rPr>
                <w:b/>
                <w:sz w:val="20"/>
              </w:rPr>
              <w:t xml:space="preserve">saranno adottate per ricevere espressioni di dubbi e rispondere </w:t>
            </w:r>
            <w:r>
              <w:rPr>
                <w:b/>
                <w:spacing w:val="-12"/>
                <w:sz w:val="20"/>
              </w:rPr>
              <w:t xml:space="preserve">a </w:t>
            </w:r>
            <w:r>
              <w:rPr>
                <w:b/>
                <w:sz w:val="20"/>
              </w:rPr>
              <w:t>richieste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di</w:t>
            </w:r>
          </w:p>
          <w:p w14:paraId="7DA40D7F" w14:textId="77777777" w:rsidR="001013FF" w:rsidRDefault="00877477">
            <w:pPr>
              <w:pStyle w:val="TableParagraph"/>
              <w:spacing w:before="1"/>
              <w:ind w:left="676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precisazioni da parte dei soggetti nel corso dello studio?</w:t>
            </w:r>
          </w:p>
        </w:tc>
        <w:tc>
          <w:tcPr>
            <w:tcW w:w="6276" w:type="dxa"/>
            <w:tcBorders>
              <w:left w:val="nil"/>
              <w:bottom w:val="nil"/>
            </w:tcBorders>
          </w:tcPr>
          <w:p w14:paraId="19A6B1D5" w14:textId="77777777" w:rsidR="001013FF" w:rsidRDefault="00877477">
            <w:pPr>
              <w:pStyle w:val="TableParagraph"/>
              <w:ind w:left="117" w:right="83" w:firstLine="328"/>
              <w:jc w:val="both"/>
              <w:rPr>
                <w:sz w:val="20"/>
              </w:rPr>
            </w:pPr>
            <w:r>
              <w:rPr>
                <w:sz w:val="20"/>
              </w:rPr>
              <w:t>Verrà fornita indicazione dei soggetti a cui poter inviare le richieste. Per qualsiasi informazione e chiarimento sullo studio o per qualsiasi necessità nel corso dello studio, i soggetti partecipanti potranno rivolgersi al dottor/professor</w:t>
            </w:r>
          </w:p>
          <w:p w14:paraId="2B00F30D" w14:textId="77777777" w:rsidR="001013FF" w:rsidRDefault="00877477">
            <w:pPr>
              <w:pStyle w:val="TableParagraph"/>
              <w:tabs>
                <w:tab w:val="left" w:pos="3170"/>
              </w:tabs>
              <w:spacing w:before="2"/>
              <w:ind w:left="117" w:right="87"/>
              <w:jc w:val="both"/>
              <w:rPr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che è a disposizione per ogni domanda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dubbio</w:t>
            </w:r>
          </w:p>
          <w:p w14:paraId="5E78F5D0" w14:textId="77777777" w:rsidR="001013FF" w:rsidRDefault="00877477">
            <w:pPr>
              <w:pStyle w:val="TableParagraph"/>
              <w:spacing w:before="119"/>
              <w:ind w:left="117" w:right="88" w:firstLine="314"/>
              <w:jc w:val="both"/>
              <w:rPr>
                <w:sz w:val="20"/>
              </w:rPr>
            </w:pPr>
            <w:r>
              <w:rPr>
                <w:sz w:val="20"/>
              </w:rPr>
              <w:t>Tramite moduli che sono stati predisposti per raccogliere i reclami/segnalazioni e suggerimenti</w:t>
            </w:r>
          </w:p>
          <w:p w14:paraId="617B2053" w14:textId="77777777" w:rsidR="001013FF" w:rsidRDefault="00877477">
            <w:pPr>
              <w:pStyle w:val="TableParagraph"/>
              <w:spacing w:before="121"/>
              <w:ind w:left="42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</w:tbl>
    <w:p w14:paraId="082ABCEB" w14:textId="77777777" w:rsidR="001013FF" w:rsidRDefault="001013FF">
      <w:pPr>
        <w:jc w:val="both"/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6A9E39C4" w14:textId="77777777" w:rsidR="001013FF" w:rsidRDefault="00B31076">
      <w:pPr>
        <w:pStyle w:val="Corpotesto"/>
        <w:spacing w:before="1"/>
        <w:rPr>
          <w:rFonts w:ascii="Times New Roman"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3055616" behindDoc="1" locked="0" layoutInCell="1" allowOverlap="1" wp14:anchorId="5BDA8120" wp14:editId="68989DF6">
                <wp:simplePos x="0" y="0"/>
                <wp:positionH relativeFrom="page">
                  <wp:posOffset>2930525</wp:posOffset>
                </wp:positionH>
                <wp:positionV relativeFrom="page">
                  <wp:posOffset>1619885</wp:posOffset>
                </wp:positionV>
                <wp:extent cx="125095" cy="125095"/>
                <wp:effectExtent l="0" t="0" r="0" b="0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9815" id="Rectangle 36" o:spid="_x0000_s1026" style="position:absolute;margin-left:230.75pt;margin-top:127.55pt;width:9.85pt;height:9.85pt;z-index:-2602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Nkfw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6640" behindDoc="1" locked="0" layoutInCell="1" allowOverlap="1" wp14:anchorId="41F0D171" wp14:editId="4E9FA52E">
                <wp:simplePos x="0" y="0"/>
                <wp:positionH relativeFrom="page">
                  <wp:posOffset>2930525</wp:posOffset>
                </wp:positionH>
                <wp:positionV relativeFrom="page">
                  <wp:posOffset>1851660</wp:posOffset>
                </wp:positionV>
                <wp:extent cx="125095" cy="125095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3CDFB" id="Rectangle 35" o:spid="_x0000_s1026" style="position:absolute;margin-left:230.75pt;margin-top:145.8pt;width:9.85pt;height:9.85pt;z-index:-2602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Nm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7664" behindDoc="1" locked="0" layoutInCell="1" allowOverlap="1" wp14:anchorId="5D90BA57" wp14:editId="14497346">
                <wp:simplePos x="0" y="0"/>
                <wp:positionH relativeFrom="page">
                  <wp:posOffset>2930525</wp:posOffset>
                </wp:positionH>
                <wp:positionV relativeFrom="page">
                  <wp:posOffset>2081530</wp:posOffset>
                </wp:positionV>
                <wp:extent cx="125095" cy="125095"/>
                <wp:effectExtent l="0" t="0" r="0" b="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E44B" id="Rectangle 34" o:spid="_x0000_s1026" style="position:absolute;margin-left:230.75pt;margin-top:163.9pt;width:9.85pt;height:9.85pt;z-index:-2602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PR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8688" behindDoc="1" locked="0" layoutInCell="1" allowOverlap="1" wp14:anchorId="60D80BD6" wp14:editId="5B4AEE8D">
                <wp:simplePos x="0" y="0"/>
                <wp:positionH relativeFrom="page">
                  <wp:posOffset>2930525</wp:posOffset>
                </wp:positionH>
                <wp:positionV relativeFrom="page">
                  <wp:posOffset>2312035</wp:posOffset>
                </wp:positionV>
                <wp:extent cx="125095" cy="125095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D26E" id="Rectangle 33" o:spid="_x0000_s1026" style="position:absolute;margin-left:230.75pt;margin-top:182.05pt;width:9.85pt;height:9.85pt;z-index:-2602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wfw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59712" behindDoc="1" locked="0" layoutInCell="1" allowOverlap="1" wp14:anchorId="64AE80F2" wp14:editId="1595A912">
                <wp:simplePos x="0" y="0"/>
                <wp:positionH relativeFrom="page">
                  <wp:posOffset>2930525</wp:posOffset>
                </wp:positionH>
                <wp:positionV relativeFrom="page">
                  <wp:posOffset>2541905</wp:posOffset>
                </wp:positionV>
                <wp:extent cx="125095" cy="125095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88FA" id="Rectangle 32" o:spid="_x0000_s1026" style="position:absolute;margin-left:230.75pt;margin-top:200.15pt;width:9.85pt;height:9.85pt;z-index:-2602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//H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60736" behindDoc="1" locked="0" layoutInCell="1" allowOverlap="1" wp14:anchorId="2983D342" wp14:editId="414C5BE6">
                <wp:simplePos x="0" y="0"/>
                <wp:positionH relativeFrom="page">
                  <wp:posOffset>2930525</wp:posOffset>
                </wp:positionH>
                <wp:positionV relativeFrom="page">
                  <wp:posOffset>2773680</wp:posOffset>
                </wp:positionV>
                <wp:extent cx="125095" cy="125095"/>
                <wp:effectExtent l="0" t="0" r="0" b="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8764" id="Rectangle 31" o:spid="_x0000_s1026" style="position:absolute;margin-left:230.75pt;margin-top:218.4pt;width:9.85pt;height:9.85pt;z-index:-2602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61760" behindDoc="1" locked="0" layoutInCell="1" allowOverlap="1" wp14:anchorId="296E66FD" wp14:editId="0B71C8FC">
                <wp:simplePos x="0" y="0"/>
                <wp:positionH relativeFrom="page">
                  <wp:posOffset>2917190</wp:posOffset>
                </wp:positionH>
                <wp:positionV relativeFrom="page">
                  <wp:posOffset>3223260</wp:posOffset>
                </wp:positionV>
                <wp:extent cx="384810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3694" id="Line 30" o:spid="_x0000_s1026" style="position:absolute;z-index:-2602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7pt,253.8pt" to="532.7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6276"/>
      </w:tblGrid>
      <w:tr w:rsidR="001013FF" w14:paraId="4CBCF989" w14:textId="77777777">
        <w:trPr>
          <w:trHeight w:val="4006"/>
        </w:trPr>
        <w:tc>
          <w:tcPr>
            <w:tcW w:w="3343" w:type="dxa"/>
            <w:tcBorders>
              <w:right w:val="nil"/>
            </w:tcBorders>
            <w:shd w:val="clear" w:color="auto" w:fill="E5B8B7"/>
          </w:tcPr>
          <w:p w14:paraId="531B0F76" w14:textId="77777777" w:rsidR="001013FF" w:rsidRDefault="00877477">
            <w:pPr>
              <w:pStyle w:val="TableParagraph"/>
              <w:ind w:left="676" w:right="96" w:hanging="567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33. </w:t>
            </w:r>
            <w:r>
              <w:rPr>
                <w:i/>
                <w:color w:val="818181"/>
                <w:sz w:val="20"/>
              </w:rPr>
              <w:t>[Da compilare nel caso in cui siano acquisiti dati inerenti</w:t>
            </w:r>
            <w:r>
              <w:rPr>
                <w:i/>
                <w:color w:val="818181"/>
                <w:spacing w:val="-14"/>
                <w:sz w:val="20"/>
              </w:rPr>
              <w:t xml:space="preserve"> </w:t>
            </w:r>
            <w:proofErr w:type="gramStart"/>
            <w:r>
              <w:rPr>
                <w:i/>
                <w:color w:val="818181"/>
                <w:sz w:val="20"/>
              </w:rPr>
              <w:t>lo</w:t>
            </w:r>
            <w:proofErr w:type="gramEnd"/>
            <w:r>
              <w:rPr>
                <w:i/>
                <w:color w:val="818181"/>
                <w:spacing w:val="-13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stato</w:t>
            </w:r>
            <w:r>
              <w:rPr>
                <w:i/>
                <w:color w:val="818181"/>
                <w:spacing w:val="-16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di</w:t>
            </w:r>
            <w:r>
              <w:rPr>
                <w:i/>
                <w:color w:val="818181"/>
                <w:spacing w:val="-1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salute]</w:t>
            </w:r>
          </w:p>
          <w:p w14:paraId="502CF3FD" w14:textId="77777777" w:rsidR="001013FF" w:rsidRDefault="00877477">
            <w:pPr>
              <w:pStyle w:val="TableParagraph"/>
              <w:tabs>
                <w:tab w:val="left" w:pos="2689"/>
                <w:tab w:val="left" w:pos="3097"/>
              </w:tabs>
              <w:spacing w:before="120"/>
              <w:ind w:left="676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 che modo i partecipanti saranno informati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della </w:t>
            </w:r>
            <w:r>
              <w:rPr>
                <w:b/>
                <w:sz w:val="20"/>
              </w:rPr>
              <w:t>possibilità di ricevere, direttamente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6"/>
                <w:sz w:val="20"/>
              </w:rPr>
              <w:t xml:space="preserve">o </w:t>
            </w:r>
            <w:r>
              <w:rPr>
                <w:b/>
                <w:sz w:val="20"/>
              </w:rPr>
              <w:t>indirettamente, ogni altro dato relativo alle loro condizioni psico- fisiche che dovesse diventare disponibile durante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ricerca?</w:t>
            </w:r>
          </w:p>
        </w:tc>
        <w:tc>
          <w:tcPr>
            <w:tcW w:w="6276" w:type="dxa"/>
            <w:tcBorders>
              <w:left w:val="nil"/>
              <w:bottom w:val="single" w:sz="12" w:space="0" w:color="C0504D"/>
            </w:tcBorders>
          </w:tcPr>
          <w:p w14:paraId="67990DBF" w14:textId="77777777" w:rsidR="001013FF" w:rsidRDefault="00877477">
            <w:pPr>
              <w:pStyle w:val="TableParagraph"/>
              <w:ind w:left="117" w:right="83"/>
              <w:jc w:val="both"/>
              <w:rPr>
                <w:sz w:val="20"/>
              </w:rPr>
            </w:pPr>
            <w:r>
              <w:rPr>
                <w:sz w:val="20"/>
              </w:rPr>
              <w:t>I partecipanti saranno edotti di tale possibilità nell’informativa. Nel caso in cui dovesse acconsentire alla conoscenza di risultati o notizie inattese, l’interessato potrà ricevere le comunicazioni a mezzo:</w:t>
            </w:r>
          </w:p>
          <w:p w14:paraId="75B1343F" w14:textId="77777777" w:rsidR="001013FF" w:rsidRDefault="00877477">
            <w:pPr>
              <w:pStyle w:val="TableParagraph"/>
              <w:spacing w:before="120" w:line="360" w:lineRule="auto"/>
              <w:ind w:left="429" w:right="4958"/>
              <w:rPr>
                <w:sz w:val="20"/>
              </w:rPr>
            </w:pPr>
            <w:r>
              <w:rPr>
                <w:sz w:val="20"/>
              </w:rPr>
              <w:t xml:space="preserve">Posta Fax </w:t>
            </w:r>
            <w:r>
              <w:rPr>
                <w:w w:val="95"/>
                <w:sz w:val="20"/>
              </w:rPr>
              <w:t>Telefono</w:t>
            </w:r>
          </w:p>
          <w:p w14:paraId="2A2E4941" w14:textId="77777777" w:rsidR="001013FF" w:rsidRDefault="00877477">
            <w:pPr>
              <w:pStyle w:val="TableParagraph"/>
              <w:spacing w:line="360" w:lineRule="auto"/>
              <w:ind w:left="429" w:right="3872"/>
              <w:rPr>
                <w:i/>
                <w:sz w:val="20"/>
              </w:rPr>
            </w:pPr>
            <w:r>
              <w:rPr>
                <w:sz w:val="20"/>
              </w:rPr>
              <w:t xml:space="preserve">Posta elettronica Medico curante 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</w:tbl>
    <w:p w14:paraId="08BDDC15" w14:textId="77777777" w:rsidR="001013FF" w:rsidRDefault="001013FF">
      <w:pPr>
        <w:spacing w:line="360" w:lineRule="auto"/>
        <w:rPr>
          <w:sz w:val="20"/>
        </w:rPr>
        <w:sectPr w:rsidR="001013FF">
          <w:pgSz w:w="11910" w:h="16840"/>
          <w:pgMar w:top="1320" w:right="740" w:bottom="700" w:left="920" w:header="709" w:footer="511" w:gutter="0"/>
          <w:cols w:space="720"/>
        </w:sectPr>
      </w:pPr>
    </w:p>
    <w:p w14:paraId="76B0C6E6" w14:textId="77777777" w:rsidR="001013FF" w:rsidRDefault="00B31076">
      <w:pPr>
        <w:pStyle w:val="Corpotesto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3065856" behindDoc="1" locked="0" layoutInCell="1" allowOverlap="1" wp14:anchorId="2738338E" wp14:editId="321E976B">
                <wp:simplePos x="0" y="0"/>
                <wp:positionH relativeFrom="page">
                  <wp:posOffset>3803650</wp:posOffset>
                </wp:positionH>
                <wp:positionV relativeFrom="page">
                  <wp:posOffset>1862455</wp:posOffset>
                </wp:positionV>
                <wp:extent cx="125095" cy="125095"/>
                <wp:effectExtent l="0" t="0" r="0" b="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E64F" id="Rectangle 29" o:spid="_x0000_s1026" style="position:absolute;margin-left:299.5pt;margin-top:146.65pt;width:9.85pt;height:9.85pt;z-index:-2602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w0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dj&#10;jBRpoUefoWpEbSVHo2koUGdcAXZP5tEGiM48aPrNIaWXDZjxhbW6azhhkFYW7JOrC2Hj4CradB80&#10;A/dk53Ws1aG2bXAIVUCH2JLnc0v4wSMKh9lonE4hMwqqoxwikOJ02Vjn33HdoiCU2ELu0TnZPzjf&#10;m55MQiyl10JKOCeFVKgr8TTL83jBaSlYUEaMdrtZSov2JPAmfhEZoL80C54r4preLqp6RrXCA62l&#10;aEs8O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66880" behindDoc="1" locked="0" layoutInCell="1" allowOverlap="1" wp14:anchorId="5AA3ACA0" wp14:editId="54225E46">
                <wp:simplePos x="0" y="0"/>
                <wp:positionH relativeFrom="page">
                  <wp:posOffset>3803650</wp:posOffset>
                </wp:positionH>
                <wp:positionV relativeFrom="page">
                  <wp:posOffset>2092325</wp:posOffset>
                </wp:positionV>
                <wp:extent cx="125095" cy="125095"/>
                <wp:effectExtent l="0" t="0" r="0" b="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EB85" id="Rectangle 28" o:spid="_x0000_s1026" style="position:absolute;margin-left:299.5pt;margin-top:164.75pt;width:9.85pt;height:9.85pt;z-index:-2602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yDfw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67904" behindDoc="1" locked="0" layoutInCell="1" allowOverlap="1" wp14:anchorId="45878FB3" wp14:editId="7CA0B1EC">
                <wp:simplePos x="0" y="0"/>
                <wp:positionH relativeFrom="page">
                  <wp:posOffset>3790315</wp:posOffset>
                </wp:positionH>
                <wp:positionV relativeFrom="page">
                  <wp:posOffset>3157855</wp:posOffset>
                </wp:positionV>
                <wp:extent cx="2976245" cy="0"/>
                <wp:effectExtent l="0" t="0" r="0" b="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F9E5" id="Line 27" o:spid="_x0000_s1026" style="position:absolute;z-index:-2602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45pt,248.65pt" to="532.8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Gg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68928" behindDoc="1" locked="0" layoutInCell="1" allowOverlap="1" wp14:anchorId="3BD69A27" wp14:editId="32E4A7E8">
                <wp:simplePos x="0" y="0"/>
                <wp:positionH relativeFrom="page">
                  <wp:posOffset>3790315</wp:posOffset>
                </wp:positionH>
                <wp:positionV relativeFrom="page">
                  <wp:posOffset>3395345</wp:posOffset>
                </wp:positionV>
                <wp:extent cx="2976245" cy="0"/>
                <wp:effectExtent l="0" t="0" r="0" b="0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D949" id="Line 26" o:spid="_x0000_s1026" style="position:absolute;z-index:-2602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45pt,267.35pt" to="532.8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1jHwIAAEM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69952" behindDoc="1" locked="0" layoutInCell="1" allowOverlap="1" wp14:anchorId="090A2BAD" wp14:editId="663A4EC2">
                <wp:simplePos x="0" y="0"/>
                <wp:positionH relativeFrom="page">
                  <wp:posOffset>3803650</wp:posOffset>
                </wp:positionH>
                <wp:positionV relativeFrom="page">
                  <wp:posOffset>4276090</wp:posOffset>
                </wp:positionV>
                <wp:extent cx="125095" cy="125095"/>
                <wp:effectExtent l="0" t="0" r="0" b="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3A14" id="Rectangle 25" o:spid="_x0000_s1026" style="position:absolute;margin-left:299.5pt;margin-top:336.7pt;width:9.85pt;height:9.85pt;z-index:-2602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Ekfw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70976" behindDoc="1" locked="0" layoutInCell="1" allowOverlap="1" wp14:anchorId="65EC4A2E" wp14:editId="34E6C185">
                <wp:simplePos x="0" y="0"/>
                <wp:positionH relativeFrom="page">
                  <wp:posOffset>3803650</wp:posOffset>
                </wp:positionH>
                <wp:positionV relativeFrom="page">
                  <wp:posOffset>4507865</wp:posOffset>
                </wp:positionV>
                <wp:extent cx="125095" cy="125095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0AE4" id="Rectangle 24" o:spid="_x0000_s1026" style="position:absolute;margin-left:299.5pt;margin-top:354.95pt;width:9.85pt;height:9.85pt;z-index:-2602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GT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dQ&#10;HkVa6NFnqBpRW8nRKA8F6owrwO7JPNoA0ZkHTb85pPSyATO+sFZ3DScM0sqCfXJ1IWwcXEWb7oNm&#10;4J7svI61OtS2DQ6hCugQW/J8bgk/eEThMBuN0+kYIwqqoxwikOJ02Vjn33HdoiCU2ELu0TnZPzjf&#10;m55MQiyl10JKOCeFVKgr8TTL83jBaSlYUEaMdrtZSov2JPAmfhEZoL80C54r4preLqp6RrXCA62l&#10;aEs8O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72000" behindDoc="1" locked="0" layoutInCell="1" allowOverlap="1" wp14:anchorId="139AD9FF" wp14:editId="36A9B479">
                <wp:simplePos x="0" y="0"/>
                <wp:positionH relativeFrom="page">
                  <wp:posOffset>3803650</wp:posOffset>
                </wp:positionH>
                <wp:positionV relativeFrom="page">
                  <wp:posOffset>5355590</wp:posOffset>
                </wp:positionV>
                <wp:extent cx="125095" cy="125095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B4F4" id="Rectangle 23" o:spid="_x0000_s1026" style="position:absolute;margin-left:299.5pt;margin-top:421.7pt;width:9.85pt;height:9.85pt;z-index:-2602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52fwIAABU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73024" behindDoc="1" locked="0" layoutInCell="1" allowOverlap="1" wp14:anchorId="277D5F93" wp14:editId="0FC8472C">
                <wp:simplePos x="0" y="0"/>
                <wp:positionH relativeFrom="page">
                  <wp:posOffset>3803650</wp:posOffset>
                </wp:positionH>
                <wp:positionV relativeFrom="page">
                  <wp:posOffset>6049010</wp:posOffset>
                </wp:positionV>
                <wp:extent cx="125095" cy="125095"/>
                <wp:effectExtent l="0" t="0" r="0" b="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714E" id="Rectangle 22" o:spid="_x0000_s1026" style="position:absolute;margin-left:299.5pt;margin-top:476.3pt;width:9.85pt;height:9.85pt;z-index:-2602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7BfgIAABUF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74048" behindDoc="1" locked="0" layoutInCell="1" allowOverlap="1" wp14:anchorId="115F2260" wp14:editId="09B689FB">
                <wp:simplePos x="0" y="0"/>
                <wp:positionH relativeFrom="page">
                  <wp:posOffset>3803650</wp:posOffset>
                </wp:positionH>
                <wp:positionV relativeFrom="page">
                  <wp:posOffset>6434455</wp:posOffset>
                </wp:positionV>
                <wp:extent cx="125095" cy="125095"/>
                <wp:effectExtent l="0" t="0" r="0" b="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2DE9" id="Rectangle 21" o:spid="_x0000_s1026" style="position:absolute;margin-left:299.5pt;margin-top:506.65pt;width:9.85pt;height:9.85pt;z-index:-2602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</w:p>
    <w:p w14:paraId="76CB6B60" w14:textId="77777777" w:rsidR="001013FF" w:rsidRDefault="001013FF">
      <w:pPr>
        <w:pStyle w:val="Corpotesto"/>
        <w:rPr>
          <w:rFonts w:ascii="Times New Roman"/>
        </w:rPr>
      </w:pPr>
    </w:p>
    <w:p w14:paraId="74E32B99" w14:textId="77777777" w:rsidR="001013FF" w:rsidRDefault="001013FF">
      <w:pPr>
        <w:pStyle w:val="Corpotesto"/>
        <w:rPr>
          <w:rFonts w:ascii="Times New Roman"/>
        </w:rPr>
      </w:pPr>
    </w:p>
    <w:p w14:paraId="4A0C71CF" w14:textId="77777777" w:rsidR="001013FF" w:rsidRDefault="001013FF">
      <w:pPr>
        <w:pStyle w:val="Corpotesto"/>
        <w:rPr>
          <w:rFonts w:ascii="Times New Roman"/>
        </w:rPr>
      </w:pPr>
    </w:p>
    <w:p w14:paraId="5A76FB53" w14:textId="77777777" w:rsidR="001013FF" w:rsidRDefault="001013FF">
      <w:pPr>
        <w:pStyle w:val="Corpotesto"/>
        <w:spacing w:before="10"/>
        <w:rPr>
          <w:rFonts w:ascii="Times New Roman"/>
          <w:sz w:val="22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718"/>
        <w:gridCol w:w="4900"/>
      </w:tblGrid>
      <w:tr w:rsidR="001013FF" w14:paraId="5709A46B" w14:textId="77777777">
        <w:trPr>
          <w:trHeight w:val="381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14:paraId="219472ED" w14:textId="77777777" w:rsidR="001013FF" w:rsidRDefault="00877477">
            <w:pPr>
              <w:pStyle w:val="TableParagraph"/>
              <w:spacing w:before="19"/>
              <w:ind w:left="48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Misure di Sicurezza</w:t>
            </w:r>
          </w:p>
        </w:tc>
      </w:tr>
      <w:tr w:rsidR="001013FF" w14:paraId="68066C89" w14:textId="77777777">
        <w:trPr>
          <w:trHeight w:val="2804"/>
        </w:trPr>
        <w:tc>
          <w:tcPr>
            <w:tcW w:w="4718" w:type="dxa"/>
            <w:tcBorders>
              <w:right w:val="nil"/>
            </w:tcBorders>
            <w:shd w:val="clear" w:color="auto" w:fill="E5B8B7"/>
          </w:tcPr>
          <w:p w14:paraId="27F59129" w14:textId="77777777" w:rsidR="001013FF" w:rsidRDefault="00877477">
            <w:pPr>
              <w:pStyle w:val="TableParagraph"/>
              <w:tabs>
                <w:tab w:val="left" w:pos="676"/>
                <w:tab w:val="left" w:pos="2121"/>
                <w:tab w:val="left" w:pos="3700"/>
                <w:tab w:val="left" w:pos="4175"/>
              </w:tabs>
              <w:spacing w:before="2"/>
              <w:ind w:left="676" w:right="97" w:hanging="567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  <w:r>
              <w:rPr>
                <w:b/>
                <w:sz w:val="20"/>
              </w:rPr>
              <w:tab/>
              <w:t>Verranno</w:t>
            </w:r>
            <w:r>
              <w:rPr>
                <w:b/>
                <w:sz w:val="20"/>
              </w:rPr>
              <w:tab/>
              <w:t>conservati</w:t>
            </w:r>
            <w:r>
              <w:rPr>
                <w:b/>
                <w:sz w:val="20"/>
              </w:rPr>
              <w:tab/>
              <w:t>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dati </w:t>
            </w:r>
            <w:r>
              <w:rPr>
                <w:b/>
                <w:sz w:val="20"/>
              </w:rPr>
              <w:t>identificativi 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partecipanti?</w:t>
            </w:r>
          </w:p>
        </w:tc>
        <w:tc>
          <w:tcPr>
            <w:tcW w:w="4900" w:type="dxa"/>
            <w:tcBorders>
              <w:left w:val="nil"/>
              <w:bottom w:val="single" w:sz="12" w:space="0" w:color="C0504D"/>
            </w:tcBorders>
          </w:tcPr>
          <w:p w14:paraId="12CEA824" w14:textId="77777777" w:rsidR="001013FF" w:rsidRDefault="00877477">
            <w:pPr>
              <w:pStyle w:val="TableParagraph"/>
              <w:spacing w:before="2" w:line="357" w:lineRule="auto"/>
              <w:ind w:left="429" w:right="4170"/>
              <w:rPr>
                <w:sz w:val="20"/>
              </w:rPr>
            </w:pPr>
            <w:r>
              <w:rPr>
                <w:sz w:val="20"/>
              </w:rPr>
              <w:t>No Sì</w:t>
            </w:r>
          </w:p>
          <w:p w14:paraId="1D15232E" w14:textId="77777777" w:rsidR="001013FF" w:rsidRDefault="001013FF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4EF354BB" w14:textId="77777777" w:rsidR="001013FF" w:rsidRDefault="0087747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Se sì, specificare le ragioni sottese a tale esigenza</w:t>
            </w:r>
          </w:p>
        </w:tc>
      </w:tr>
      <w:tr w:rsidR="001013FF" w14:paraId="73416BC7" w14:textId="77777777">
        <w:trPr>
          <w:trHeight w:val="7902"/>
        </w:trPr>
        <w:tc>
          <w:tcPr>
            <w:tcW w:w="4718" w:type="dxa"/>
            <w:tcBorders>
              <w:right w:val="nil"/>
            </w:tcBorders>
            <w:shd w:val="clear" w:color="auto" w:fill="E5B8B7"/>
          </w:tcPr>
          <w:p w14:paraId="597EC578" w14:textId="77777777" w:rsidR="001013FF" w:rsidRDefault="00877477">
            <w:pPr>
              <w:pStyle w:val="TableParagraph"/>
              <w:spacing w:before="2"/>
              <w:ind w:left="676" w:right="97" w:hanging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35. Descrivere le procedure utilizzate per non identificare direttamente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 rendere anonimi i dati dei partecipanti nelle diverse fasi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della ricerca</w:t>
            </w:r>
          </w:p>
        </w:tc>
        <w:tc>
          <w:tcPr>
            <w:tcW w:w="4900" w:type="dxa"/>
            <w:tcBorders>
              <w:top w:val="single" w:sz="12" w:space="0" w:color="C0504D"/>
              <w:left w:val="nil"/>
            </w:tcBorders>
          </w:tcPr>
          <w:p w14:paraId="6F6A768A" w14:textId="77777777" w:rsidR="001013FF" w:rsidRDefault="00877477">
            <w:pPr>
              <w:pStyle w:val="TableParagraph"/>
              <w:spacing w:before="2"/>
              <w:ind w:left="117" w:right="8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Per non identificare direttamente l’interessato</w:t>
            </w:r>
            <w:r>
              <w:rPr>
                <w:sz w:val="20"/>
              </w:rPr>
              <w:t xml:space="preserve"> sono adottate le seguenti misure:</w:t>
            </w:r>
          </w:p>
          <w:p w14:paraId="62528630" w14:textId="77777777" w:rsidR="001013FF" w:rsidRDefault="001013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F2DB99" w14:textId="77777777" w:rsidR="001013FF" w:rsidRDefault="00877477">
            <w:pPr>
              <w:pStyle w:val="TableParagraph"/>
              <w:spacing w:before="205"/>
              <w:ind w:left="429"/>
              <w:jc w:val="both"/>
              <w:rPr>
                <w:sz w:val="20"/>
              </w:rPr>
            </w:pPr>
            <w:r>
              <w:rPr>
                <w:sz w:val="20"/>
              </w:rPr>
              <w:t>Adozione di tecniche crittografiche</w:t>
            </w:r>
          </w:p>
          <w:p w14:paraId="09DF2F3D" w14:textId="77777777" w:rsidR="001013FF" w:rsidRDefault="00877477">
            <w:pPr>
              <w:pStyle w:val="TableParagraph"/>
              <w:spacing w:before="122"/>
              <w:ind w:left="117" w:right="83" w:firstLine="441"/>
              <w:jc w:val="both"/>
              <w:rPr>
                <w:sz w:val="20"/>
              </w:rPr>
            </w:pPr>
            <w:r>
              <w:rPr>
                <w:sz w:val="20"/>
              </w:rPr>
              <w:t>Utilizzo di codici univoci per ciascun partecipante. Solo il responsabile della ricerca o altri soggetti autorizzati, possono (con l’uso di mezzi ragionevoli</w:t>
            </w:r>
            <w:hyperlink w:anchor="_bookmark91" w:history="1">
              <w:r>
                <w:rPr>
                  <w:position w:val="7"/>
                  <w:sz w:val="13"/>
                </w:rPr>
                <w:t>13</w:t>
              </w:r>
            </w:hyperlink>
            <w:r>
              <w:rPr>
                <w:sz w:val="20"/>
              </w:rPr>
              <w:t>) collegare i codici all’identità dei partecipanti</w:t>
            </w:r>
          </w:p>
          <w:p w14:paraId="5223E28B" w14:textId="77777777" w:rsidR="001013FF" w:rsidRDefault="00877477">
            <w:pPr>
              <w:pStyle w:val="TableParagraph"/>
              <w:spacing w:before="119"/>
              <w:ind w:left="117" w:right="79" w:firstLine="309"/>
              <w:jc w:val="both"/>
              <w:rPr>
                <w:sz w:val="20"/>
              </w:rPr>
            </w:pPr>
            <w:r>
              <w:rPr>
                <w:sz w:val="20"/>
              </w:rPr>
              <w:t>Il trattamento dei dati avverrà tramite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l’uso di un codice che sarà consegnato ai partecipanti in modo casuale all’inizio dell’esperimento</w:t>
            </w:r>
          </w:p>
          <w:p w14:paraId="45B6CEDB" w14:textId="77777777" w:rsidR="001013FF" w:rsidRDefault="00877477">
            <w:pPr>
              <w:pStyle w:val="TableParagraph"/>
              <w:spacing w:before="120"/>
              <w:ind w:left="117" w:right="84" w:firstLine="309"/>
              <w:jc w:val="both"/>
              <w:rPr>
                <w:sz w:val="20"/>
              </w:rPr>
            </w:pPr>
            <w:r>
              <w:rPr>
                <w:sz w:val="20"/>
              </w:rPr>
              <w:t>Il trattamento dei dati avverrà tramite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l’uso di un codice che sarà scelto dai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partecipanti</w:t>
            </w:r>
          </w:p>
          <w:p w14:paraId="112A71AA" w14:textId="77777777" w:rsidR="001013FF" w:rsidRDefault="00877477">
            <w:pPr>
              <w:pStyle w:val="TableParagraph"/>
              <w:spacing w:before="121"/>
              <w:ind w:left="429"/>
              <w:jc w:val="both"/>
              <w:rPr>
                <w:sz w:val="20"/>
              </w:rPr>
            </w:pPr>
            <w:r>
              <w:rPr>
                <w:sz w:val="20"/>
              </w:rPr>
              <w:t>Altro, specificare in dettaglio</w:t>
            </w:r>
          </w:p>
          <w:p w14:paraId="245752E3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51396EC" w14:textId="77777777" w:rsidR="001013FF" w:rsidRDefault="001013FF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1B91A804" w14:textId="77777777" w:rsidR="001013FF" w:rsidRDefault="00B31076">
            <w:pPr>
              <w:pStyle w:val="TableParagraph"/>
              <w:spacing w:line="20" w:lineRule="exact"/>
              <w:ind w:left="11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D81223" wp14:editId="0E3CAC26">
                      <wp:extent cx="2976880" cy="6350"/>
                      <wp:effectExtent l="8255" t="9525" r="5715" b="3175"/>
                      <wp:docPr id="2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6880" cy="6350"/>
                                <a:chOff x="0" y="0"/>
                                <a:chExt cx="4688" cy="10"/>
                              </a:xfrm>
                            </wpg:grpSpPr>
                            <wps:wsp>
                              <wps:cNvPr id="2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085BC" id="Group 19" o:spid="_x0000_s1026" style="width:234.4pt;height:.5pt;mso-position-horizontal-relative:char;mso-position-vertical-relative:line" coordsize="4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">
                      <v:line id="Line 20" o:spid="_x0000_s1027" style="position:absolute;visibility:visible;mso-wrap-style:square" from="0,5" to="46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" strokeweight=".16969mm"/>
                      <w10:anchorlock/>
                    </v:group>
                  </w:pict>
                </mc:Fallback>
              </mc:AlternateContent>
            </w:r>
          </w:p>
          <w:p w14:paraId="3DE7517C" w14:textId="77777777" w:rsidR="001013FF" w:rsidRDefault="001013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E2DC614" w14:textId="77777777" w:rsidR="001013FF" w:rsidRDefault="001013FF">
            <w:pPr>
              <w:pStyle w:val="TableParagraph"/>
              <w:spacing w:before="9"/>
              <w:ind w:left="0"/>
              <w:rPr>
                <w:rFonts w:ascii="Times New Roman"/>
                <w:sz w:val="10"/>
              </w:rPr>
            </w:pPr>
          </w:p>
          <w:p w14:paraId="6D14EAC5" w14:textId="77777777" w:rsidR="001013FF" w:rsidRDefault="00B31076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A4E2B4" wp14:editId="7899F65E">
                      <wp:extent cx="2985770" cy="6350"/>
                      <wp:effectExtent l="8255" t="8890" r="6350" b="3810"/>
                      <wp:docPr id="2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5770" cy="6350"/>
                                <a:chOff x="0" y="0"/>
                                <a:chExt cx="4702" cy="10"/>
                              </a:xfrm>
                            </wpg:grpSpPr>
                            <wps:wsp>
                              <wps:cNvPr id="2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7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29C4A" id="Group 17" o:spid="_x0000_s1026" style="width:235.1pt;height:.5pt;mso-position-horizontal-relative:char;mso-position-vertical-relative:line" coordsize="4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">
                      <v:line id="Line 18" o:spid="_x0000_s1027" style="position:absolute;visibility:visible;mso-wrap-style:square" from="0,5" to="47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      <w10:anchorlock/>
                    </v:group>
                  </w:pict>
                </mc:Fallback>
              </mc:AlternateContent>
            </w:r>
          </w:p>
          <w:p w14:paraId="567F6AFF" w14:textId="77777777" w:rsidR="001013FF" w:rsidRDefault="001013FF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713893F9" w14:textId="77777777" w:rsidR="001013FF" w:rsidRDefault="00877477">
            <w:pPr>
              <w:pStyle w:val="TableParagraph"/>
              <w:ind w:left="117" w:right="8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Per anonimizzare o aggregare i dati</w:t>
            </w:r>
            <w:r>
              <w:rPr>
                <w:sz w:val="20"/>
              </w:rPr>
              <w:t>, anche in un momento successivo alla raccolta, sono adottate le seguenti misure:</w:t>
            </w:r>
          </w:p>
          <w:p w14:paraId="2291A168" w14:textId="77777777" w:rsidR="001013FF" w:rsidRDefault="001013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7E9E6A0" w14:textId="77777777" w:rsidR="001013FF" w:rsidRDefault="00877477">
            <w:pPr>
              <w:pStyle w:val="TableParagraph"/>
              <w:spacing w:before="207"/>
              <w:ind w:left="117" w:right="82" w:firstLine="369"/>
              <w:jc w:val="both"/>
              <w:rPr>
                <w:sz w:val="20"/>
              </w:rPr>
            </w:pPr>
            <w:r>
              <w:rPr>
                <w:sz w:val="20"/>
              </w:rPr>
              <w:t>I dati personali, a seguito della raccolta sono eliminati definitivamente senza la possibilità di risalire ai dati originali</w:t>
            </w:r>
          </w:p>
        </w:tc>
      </w:tr>
    </w:tbl>
    <w:p w14:paraId="2FD0A176" w14:textId="77777777" w:rsidR="001013FF" w:rsidRDefault="001013FF">
      <w:pPr>
        <w:pStyle w:val="Corpotesto"/>
        <w:rPr>
          <w:rFonts w:ascii="Times New Roman"/>
        </w:rPr>
      </w:pPr>
    </w:p>
    <w:p w14:paraId="71CF028E" w14:textId="77777777" w:rsidR="001013FF" w:rsidRDefault="00B31076">
      <w:pPr>
        <w:pStyle w:val="Corpotesto"/>
        <w:spacing w:before="7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458D7254" wp14:editId="5E67D5DB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828800" cy="0"/>
                <wp:effectExtent l="0" t="0" r="0" b="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BE2CE" id="Line 16" o:spid="_x0000_s1026" style="position:absolute;z-index:-25148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200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2DA207DC" w14:textId="77777777" w:rsidR="001013FF" w:rsidRDefault="001013FF">
      <w:pPr>
        <w:pStyle w:val="Corpotesto"/>
        <w:spacing w:before="8"/>
        <w:rPr>
          <w:rFonts w:ascii="Times New Roman"/>
          <w:sz w:val="7"/>
        </w:rPr>
      </w:pPr>
    </w:p>
    <w:p w14:paraId="3C144994" w14:textId="77777777" w:rsidR="001013FF" w:rsidRDefault="00B31076">
      <w:pPr>
        <w:spacing w:before="101"/>
        <w:ind w:left="2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3075072" behindDoc="1" locked="0" layoutInCell="1" allowOverlap="1" wp14:anchorId="50842E7D" wp14:editId="79F85BE1">
                <wp:simplePos x="0" y="0"/>
                <wp:positionH relativeFrom="page">
                  <wp:posOffset>3803650</wp:posOffset>
                </wp:positionH>
                <wp:positionV relativeFrom="paragraph">
                  <wp:posOffset>-877570</wp:posOffset>
                </wp:positionV>
                <wp:extent cx="125095" cy="125095"/>
                <wp:effectExtent l="0" t="0" r="0" b="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86970" id="Rectangle 15" o:spid="_x0000_s1026" style="position:absolute;margin-left:299.5pt;margin-top:-69.1pt;width:9.85pt;height:9.85pt;z-index:-26024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2k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UY&#10;KdJCjz5B1YjaSY6ycShQZ1wBdk/m0QaIzjxo+tUhpVcNmPGltbprOGGQVhbsk5sLYePgKtp27zUD&#10;92TvdazVsbZtcAhVQMfYkudLS/jRIwqH2WiczsY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" filled="f" strokeweight=".72pt">
                <w10:wrap anchorx="page"/>
              </v:rect>
            </w:pict>
          </mc:Fallback>
        </mc:AlternateContent>
      </w:r>
      <w:bookmarkStart w:id="4" w:name="_bookmark91"/>
      <w:bookmarkEnd w:id="4"/>
      <w:r w:rsidR="00877477">
        <w:rPr>
          <w:position w:val="6"/>
          <w:sz w:val="10"/>
        </w:rPr>
        <w:t xml:space="preserve">13 </w:t>
      </w:r>
      <w:r w:rsidR="00877477">
        <w:rPr>
          <w:sz w:val="16"/>
        </w:rPr>
        <w:t>Ad esempio, tramite:</w:t>
      </w:r>
    </w:p>
    <w:p w14:paraId="7157979E" w14:textId="77777777" w:rsidR="001013FF" w:rsidRDefault="00877477">
      <w:pPr>
        <w:spacing w:before="119"/>
        <w:ind w:left="496" w:right="391" w:hanging="284"/>
        <w:jc w:val="both"/>
        <w:rPr>
          <w:sz w:val="16"/>
        </w:rPr>
      </w:pP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l’uso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risorse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hardware</w:t>
      </w:r>
      <w:r>
        <w:rPr>
          <w:i/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software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effettuare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10"/>
          <w:sz w:val="16"/>
        </w:rPr>
        <w:t xml:space="preserve"> </w:t>
      </w:r>
      <w:r>
        <w:rPr>
          <w:sz w:val="16"/>
        </w:rPr>
        <w:t>elaborazioni</w:t>
      </w:r>
      <w:r>
        <w:rPr>
          <w:spacing w:val="-8"/>
          <w:sz w:val="16"/>
        </w:rPr>
        <w:t xml:space="preserve"> </w:t>
      </w:r>
      <w:r>
        <w:rPr>
          <w:sz w:val="16"/>
        </w:rPr>
        <w:t>necessarie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collegare</w:t>
      </w:r>
      <w:r>
        <w:rPr>
          <w:spacing w:val="-7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7"/>
          <w:sz w:val="16"/>
        </w:rPr>
        <w:t xml:space="preserve"> </w:t>
      </w:r>
      <w:r>
        <w:rPr>
          <w:sz w:val="16"/>
        </w:rPr>
        <w:t>non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nominative ad un soggetto identificato, tenendo anche conto delle effettive possibilità di pervenire in modo illecito alla sua identificazione in rapporto ai sistemi di sicurezza ed al </w:t>
      </w:r>
      <w:r>
        <w:rPr>
          <w:i/>
          <w:sz w:val="16"/>
        </w:rPr>
        <w:t xml:space="preserve">software </w:t>
      </w:r>
      <w:r>
        <w:rPr>
          <w:sz w:val="16"/>
        </w:rPr>
        <w:t>di controllo</w:t>
      </w:r>
      <w:r>
        <w:rPr>
          <w:spacing w:val="45"/>
          <w:sz w:val="16"/>
        </w:rPr>
        <w:t xml:space="preserve"> </w:t>
      </w:r>
      <w:r>
        <w:rPr>
          <w:sz w:val="16"/>
        </w:rPr>
        <w:t>adottati;</w:t>
      </w:r>
    </w:p>
    <w:p w14:paraId="486074F8" w14:textId="77777777" w:rsidR="001013FF" w:rsidRDefault="00877477">
      <w:pPr>
        <w:ind w:left="496" w:right="392"/>
        <w:jc w:val="both"/>
        <w:rPr>
          <w:sz w:val="16"/>
        </w:rPr>
      </w:pPr>
      <w:r>
        <w:rPr>
          <w:sz w:val="16"/>
        </w:rPr>
        <w:t>- la conoscenza delle procedure di estrazione campionaria, imputazione, correzione e protezione statistica adottate per la produzione dei dati.</w:t>
      </w:r>
    </w:p>
    <w:p w14:paraId="37742F94" w14:textId="77777777" w:rsidR="001013FF" w:rsidRDefault="001013FF">
      <w:pPr>
        <w:jc w:val="both"/>
        <w:rPr>
          <w:sz w:val="16"/>
        </w:rPr>
        <w:sectPr w:rsidR="001013FF">
          <w:footerReference w:type="default" r:id="rId9"/>
          <w:pgSz w:w="11910" w:h="16840"/>
          <w:pgMar w:top="1320" w:right="740" w:bottom="700" w:left="920" w:header="709" w:footer="511" w:gutter="0"/>
          <w:pgNumType w:start="106"/>
          <w:cols w:space="720"/>
        </w:sectPr>
      </w:pPr>
    </w:p>
    <w:p w14:paraId="7F52004D" w14:textId="77777777" w:rsidR="001013FF" w:rsidRDefault="00B31076">
      <w:pPr>
        <w:pStyle w:val="Corpotesto"/>
        <w:spacing w:before="8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3077120" behindDoc="1" locked="0" layoutInCell="1" allowOverlap="1" wp14:anchorId="47E9CB36" wp14:editId="6F25B5D9">
                <wp:simplePos x="0" y="0"/>
                <wp:positionH relativeFrom="page">
                  <wp:posOffset>3803650</wp:posOffset>
                </wp:positionH>
                <wp:positionV relativeFrom="page">
                  <wp:posOffset>926465</wp:posOffset>
                </wp:positionV>
                <wp:extent cx="125095" cy="125095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AAE0" id="Rectangle 14" o:spid="_x0000_s1026" style="position:absolute;margin-left:299.5pt;margin-top:72.95pt;width:9.85pt;height:9.85pt;z-index:-26023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0T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F5&#10;FGmhR5+gakTtJEdZHgrUGVeA3ZN5tAGiMw+afnVI6VUDZnxpre4aThiklQX75OZC2Di4irbde83A&#10;Pdl7HWt1rG0bHEIV0DG25PnSEn70iMJhNhqnszFG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78144" behindDoc="1" locked="0" layoutInCell="1" allowOverlap="1" wp14:anchorId="14BE40DE" wp14:editId="61CB4203">
                <wp:simplePos x="0" y="0"/>
                <wp:positionH relativeFrom="page">
                  <wp:posOffset>3803650</wp:posOffset>
                </wp:positionH>
                <wp:positionV relativeFrom="page">
                  <wp:posOffset>1466215</wp:posOffset>
                </wp:positionV>
                <wp:extent cx="125095" cy="125095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258C8" id="Rectangle 13" o:spid="_x0000_s1026" style="position:absolute;margin-left:299.5pt;margin-top:115.45pt;width:9.85pt;height:9.85pt;z-index:-2602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x8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79168" behindDoc="1" locked="0" layoutInCell="1" allowOverlap="1" wp14:anchorId="4DB0643A" wp14:editId="0301D792">
                <wp:simplePos x="0" y="0"/>
                <wp:positionH relativeFrom="page">
                  <wp:posOffset>3803650</wp:posOffset>
                </wp:positionH>
                <wp:positionV relativeFrom="page">
                  <wp:posOffset>2005330</wp:posOffset>
                </wp:positionV>
                <wp:extent cx="125095" cy="125095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7338D" id="Rectangle 12" o:spid="_x0000_s1026" style="position:absolute;margin-left:299.5pt;margin-top:157.9pt;width:9.85pt;height:9.85pt;z-index:-2602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zL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gbhQJ1xhVg92QebYDozIOmXx1SetWAGV9aq7uGEwZpZcE+ubkQNg6uom33XjNw&#10;T/Zex1oda9sGh1AFdIwteb60hB89onCYjcbpbIwR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0192" behindDoc="1" locked="0" layoutInCell="1" allowOverlap="1" wp14:anchorId="78B7AEFD" wp14:editId="39C10D89">
                <wp:simplePos x="0" y="0"/>
                <wp:positionH relativeFrom="page">
                  <wp:posOffset>3790315</wp:posOffset>
                </wp:positionH>
                <wp:positionV relativeFrom="page">
                  <wp:posOffset>2454910</wp:posOffset>
                </wp:positionV>
                <wp:extent cx="2976245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1E72" id="Line 11" o:spid="_x0000_s1026" style="position:absolute;z-index:-2602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45pt,193.3pt" to="532.8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zWIAIAAEM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1216" behindDoc="1" locked="0" layoutInCell="1" allowOverlap="1" wp14:anchorId="3E310149" wp14:editId="790B100D">
                <wp:simplePos x="0" y="0"/>
                <wp:positionH relativeFrom="page">
                  <wp:posOffset>3790315</wp:posOffset>
                </wp:positionH>
                <wp:positionV relativeFrom="page">
                  <wp:posOffset>2693035</wp:posOffset>
                </wp:positionV>
                <wp:extent cx="2976245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F3E4" id="Line 10" o:spid="_x0000_s1026" style="position:absolute;z-index:-2602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45pt,212.05pt" to="532.8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2240" behindDoc="1" locked="0" layoutInCell="1" allowOverlap="1" wp14:anchorId="3873CE51" wp14:editId="4DBEBC30">
                <wp:simplePos x="0" y="0"/>
                <wp:positionH relativeFrom="page">
                  <wp:posOffset>2927350</wp:posOffset>
                </wp:positionH>
                <wp:positionV relativeFrom="page">
                  <wp:posOffset>4843145</wp:posOffset>
                </wp:positionV>
                <wp:extent cx="125095" cy="125095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B3897" id="Rectangle 9" o:spid="_x0000_s1026" style="position:absolute;margin-left:230.5pt;margin-top:381.35pt;width:9.85pt;height:9.85pt;z-index:-2602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JzfA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3264" behindDoc="1" locked="0" layoutInCell="1" allowOverlap="1" wp14:anchorId="29465136" wp14:editId="09A63AF2">
                <wp:simplePos x="0" y="0"/>
                <wp:positionH relativeFrom="page">
                  <wp:posOffset>2927350</wp:posOffset>
                </wp:positionH>
                <wp:positionV relativeFrom="page">
                  <wp:posOffset>5074920</wp:posOffset>
                </wp:positionV>
                <wp:extent cx="125095" cy="12509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A8F0F" id="Rectangle 8" o:spid="_x0000_s1026" style="position:absolute;margin-left:230.5pt;margin-top:399.6pt;width:9.85pt;height:9.85pt;z-index:-2602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PbfQ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4288" behindDoc="1" locked="0" layoutInCell="1" allowOverlap="1" wp14:anchorId="492FFD7A" wp14:editId="511C0790">
                <wp:simplePos x="0" y="0"/>
                <wp:positionH relativeFrom="page">
                  <wp:posOffset>2927350</wp:posOffset>
                </wp:positionH>
                <wp:positionV relativeFrom="page">
                  <wp:posOffset>5547360</wp:posOffset>
                </wp:positionV>
                <wp:extent cx="125095" cy="12509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9534" id="Rectangle 7" o:spid="_x0000_s1026" style="position:absolute;margin-left:230.5pt;margin-top:436.8pt;width:9.85pt;height:9.85pt;z-index:-2602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iU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5312" behindDoc="1" locked="0" layoutInCell="1" allowOverlap="1" wp14:anchorId="3B5AFBC6" wp14:editId="2C79BA51">
                <wp:simplePos x="0" y="0"/>
                <wp:positionH relativeFrom="page">
                  <wp:posOffset>2927350</wp:posOffset>
                </wp:positionH>
                <wp:positionV relativeFrom="page">
                  <wp:posOffset>5779135</wp:posOffset>
                </wp:positionV>
                <wp:extent cx="125095" cy="12509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0DE7A" id="Rectangle 6" o:spid="_x0000_s1026" style="position:absolute;margin-left:230.5pt;margin-top:455.05pt;width:9.85pt;height:9.85pt;z-index:-2602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k8fQ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6336" behindDoc="1" locked="0" layoutInCell="1" allowOverlap="1" wp14:anchorId="54ED71AB" wp14:editId="342E8876">
                <wp:simplePos x="0" y="0"/>
                <wp:positionH relativeFrom="page">
                  <wp:posOffset>2927350</wp:posOffset>
                </wp:positionH>
                <wp:positionV relativeFrom="page">
                  <wp:posOffset>6009005</wp:posOffset>
                </wp:positionV>
                <wp:extent cx="125095" cy="125095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CACA" id="Rectangle 5" o:spid="_x0000_s1026" style="position:absolute;margin-left:230.5pt;margin-top:473.15pt;width:9.85pt;height:9.85pt;z-index:-26023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offQ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718"/>
        <w:gridCol w:w="4900"/>
      </w:tblGrid>
      <w:tr w:rsidR="001013FF" w14:paraId="3758FE8B" w14:textId="77777777">
        <w:trPr>
          <w:trHeight w:val="3169"/>
        </w:trPr>
        <w:tc>
          <w:tcPr>
            <w:tcW w:w="4718" w:type="dxa"/>
            <w:tcBorders>
              <w:right w:val="nil"/>
            </w:tcBorders>
            <w:shd w:val="clear" w:color="auto" w:fill="E5B8B7"/>
          </w:tcPr>
          <w:p w14:paraId="07E28B61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00" w:type="dxa"/>
            <w:tcBorders>
              <w:left w:val="nil"/>
              <w:bottom w:val="single" w:sz="12" w:space="0" w:color="C0504D"/>
            </w:tcBorders>
          </w:tcPr>
          <w:p w14:paraId="1909B007" w14:textId="77777777" w:rsidR="001013FF" w:rsidRDefault="00877477">
            <w:pPr>
              <w:pStyle w:val="TableParagraph"/>
              <w:ind w:left="117" w:right="83" w:firstLine="326"/>
              <w:jc w:val="both"/>
              <w:rPr>
                <w:sz w:val="20"/>
              </w:rPr>
            </w:pPr>
            <w:r>
              <w:rPr>
                <w:sz w:val="20"/>
              </w:rPr>
              <w:t>I dati personali sono sostituti da uno o più identificatori, che possono essere utilizzati per un set di dati o per ogni singolo dato</w:t>
            </w:r>
          </w:p>
          <w:p w14:paraId="23B2C154" w14:textId="77777777" w:rsidR="001013FF" w:rsidRDefault="00877477">
            <w:pPr>
              <w:pStyle w:val="TableParagraph"/>
              <w:spacing w:before="120"/>
              <w:ind w:left="117" w:right="84" w:firstLine="369"/>
              <w:jc w:val="both"/>
              <w:rPr>
                <w:sz w:val="13"/>
              </w:rPr>
            </w:pPr>
            <w:r>
              <w:rPr>
                <w:sz w:val="20"/>
              </w:rPr>
              <w:t>Sono distrutti i dati che possono essere idonei a identificare gli interessati e sono conservati i soli dati aggregati</w:t>
            </w:r>
            <w:hyperlink w:anchor="_bookmark92" w:history="1">
              <w:r>
                <w:rPr>
                  <w:position w:val="7"/>
                  <w:sz w:val="13"/>
                </w:rPr>
                <w:t>14</w:t>
              </w:r>
            </w:hyperlink>
          </w:p>
          <w:p w14:paraId="1BAF839E" w14:textId="77777777" w:rsidR="001013FF" w:rsidRDefault="00877477">
            <w:pPr>
              <w:pStyle w:val="TableParagraph"/>
              <w:spacing w:before="121"/>
              <w:ind w:left="42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  <w:tr w:rsidR="001013FF" w14:paraId="5FB8F52B" w14:textId="77777777">
        <w:trPr>
          <w:trHeight w:val="1093"/>
        </w:trPr>
        <w:tc>
          <w:tcPr>
            <w:tcW w:w="4718" w:type="dxa"/>
            <w:tcBorders>
              <w:right w:val="nil"/>
            </w:tcBorders>
            <w:shd w:val="clear" w:color="auto" w:fill="E5B8B7"/>
          </w:tcPr>
          <w:p w14:paraId="6C29F289" w14:textId="77777777" w:rsidR="001013FF" w:rsidRDefault="00877477">
            <w:pPr>
              <w:pStyle w:val="TableParagraph"/>
              <w:tabs>
                <w:tab w:val="left" w:pos="4206"/>
              </w:tabs>
              <w:spacing w:before="2"/>
              <w:ind w:left="830" w:right="93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36.Individuazione di misure che contribuiscono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z w:val="20"/>
              </w:rPr>
              <w:t>proporzionalità e alla necessità dell’elaborazione dei dati</w:t>
            </w:r>
          </w:p>
        </w:tc>
        <w:tc>
          <w:tcPr>
            <w:tcW w:w="4900" w:type="dxa"/>
            <w:tcBorders>
              <w:top w:val="single" w:sz="12" w:space="0" w:color="C0504D"/>
              <w:left w:val="nil"/>
            </w:tcBorders>
          </w:tcPr>
          <w:p w14:paraId="204A5C05" w14:textId="77777777" w:rsidR="001013FF" w:rsidRDefault="0010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5A26C27" w14:textId="77777777" w:rsidR="001013FF" w:rsidRDefault="001013FF">
      <w:pPr>
        <w:pStyle w:val="Corpotesto"/>
      </w:pPr>
    </w:p>
    <w:p w14:paraId="531C05D5" w14:textId="77777777" w:rsidR="001013FF" w:rsidRDefault="001013FF">
      <w:pPr>
        <w:pStyle w:val="Corpotesto"/>
        <w:spacing w:before="7" w:after="1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6280"/>
      </w:tblGrid>
      <w:tr w:rsidR="001013FF" w14:paraId="4E6F6FAD" w14:textId="77777777">
        <w:trPr>
          <w:trHeight w:val="374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14:paraId="7518AB45" w14:textId="77777777" w:rsidR="001013FF" w:rsidRDefault="00877477">
            <w:pPr>
              <w:pStyle w:val="TableParagraph"/>
              <w:spacing w:before="12"/>
              <w:ind w:left="3435" w:right="450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Conservazione</w:t>
            </w:r>
          </w:p>
        </w:tc>
      </w:tr>
      <w:tr w:rsidR="001013FF" w14:paraId="0BC57AFE" w14:textId="77777777">
        <w:trPr>
          <w:trHeight w:val="2178"/>
        </w:trPr>
        <w:tc>
          <w:tcPr>
            <w:tcW w:w="3338" w:type="dxa"/>
            <w:tcBorders>
              <w:right w:val="nil"/>
            </w:tcBorders>
            <w:shd w:val="clear" w:color="auto" w:fill="E5B8B7"/>
          </w:tcPr>
          <w:p w14:paraId="241C1232" w14:textId="77777777" w:rsidR="001013FF" w:rsidRDefault="00877477">
            <w:pPr>
              <w:pStyle w:val="TableParagraph"/>
              <w:ind w:left="830" w:right="97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37.Per quanto tempo i dati raccolti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verranno conservati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</w:p>
          <w:p w14:paraId="63F2D38A" w14:textId="77777777" w:rsidR="001013FF" w:rsidRDefault="00877477">
            <w:pPr>
              <w:pStyle w:val="TableParagraph"/>
              <w:ind w:left="83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conclusione della ricerca?</w:t>
            </w:r>
          </w:p>
        </w:tc>
        <w:tc>
          <w:tcPr>
            <w:tcW w:w="6280" w:type="dxa"/>
            <w:tcBorders>
              <w:left w:val="nil"/>
            </w:tcBorders>
          </w:tcPr>
          <w:p w14:paraId="75AA4AFE" w14:textId="77777777" w:rsidR="001013FF" w:rsidRDefault="00877477">
            <w:pPr>
              <w:pStyle w:val="TableParagraph"/>
              <w:tabs>
                <w:tab w:val="left" w:pos="6184"/>
              </w:tabs>
              <w:ind w:left="11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conservati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10BE7C3" w14:textId="77777777" w:rsidR="001013FF" w:rsidRDefault="001013FF">
            <w:pPr>
              <w:pStyle w:val="TableParagraph"/>
              <w:ind w:left="0"/>
              <w:rPr>
                <w:sz w:val="24"/>
              </w:rPr>
            </w:pPr>
          </w:p>
          <w:p w14:paraId="60C6F67C" w14:textId="77777777" w:rsidR="001013FF" w:rsidRDefault="00877477">
            <w:pPr>
              <w:pStyle w:val="TableParagraph"/>
              <w:spacing w:before="192" w:line="357" w:lineRule="auto"/>
              <w:ind w:left="429" w:right="1736" w:hanging="312"/>
              <w:rPr>
                <w:sz w:val="20"/>
              </w:rPr>
            </w:pPr>
            <w:r>
              <w:rPr>
                <w:sz w:val="20"/>
              </w:rPr>
              <w:t>Al termine di questo periodo i dati saranno: distrutti</w:t>
            </w:r>
          </w:p>
          <w:p w14:paraId="4BEADA4C" w14:textId="77777777" w:rsidR="001013FF" w:rsidRDefault="00877477">
            <w:pPr>
              <w:pStyle w:val="TableParagraph"/>
              <w:spacing w:before="3"/>
              <w:ind w:left="429"/>
              <w:rPr>
                <w:sz w:val="20"/>
              </w:rPr>
            </w:pPr>
            <w:r>
              <w:rPr>
                <w:sz w:val="20"/>
              </w:rPr>
              <w:t>conservati in forma anonima</w:t>
            </w:r>
          </w:p>
        </w:tc>
      </w:tr>
      <w:tr w:rsidR="001013FF" w14:paraId="0BCB8013" w14:textId="77777777">
        <w:trPr>
          <w:trHeight w:val="2199"/>
        </w:trPr>
        <w:tc>
          <w:tcPr>
            <w:tcW w:w="3338" w:type="dxa"/>
            <w:tcBorders>
              <w:right w:val="nil"/>
            </w:tcBorders>
            <w:shd w:val="clear" w:color="auto" w:fill="E5B8B7"/>
          </w:tcPr>
          <w:p w14:paraId="320C0C89" w14:textId="77777777" w:rsidR="001013FF" w:rsidRDefault="00877477">
            <w:pPr>
              <w:pStyle w:val="TableParagraph"/>
              <w:ind w:left="830" w:right="97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38.Indicare le modalità di conservazione dei dati</w:t>
            </w:r>
          </w:p>
        </w:tc>
        <w:tc>
          <w:tcPr>
            <w:tcW w:w="6280" w:type="dxa"/>
            <w:tcBorders>
              <w:left w:val="nil"/>
              <w:bottom w:val="single" w:sz="12" w:space="0" w:color="C0504D"/>
            </w:tcBorders>
          </w:tcPr>
          <w:p w14:paraId="1349A855" w14:textId="77777777" w:rsidR="001013FF" w:rsidRDefault="00877477">
            <w:pPr>
              <w:pStyle w:val="TableParagraph"/>
              <w:spacing w:line="360" w:lineRule="auto"/>
              <w:ind w:left="429" w:right="3824"/>
              <w:rPr>
                <w:i/>
                <w:sz w:val="20"/>
              </w:rPr>
            </w:pPr>
            <w:r>
              <w:rPr>
                <w:sz w:val="20"/>
              </w:rPr>
              <w:t xml:space="preserve">In formato cartaceo In formato digitale altro </w:t>
            </w:r>
            <w:r>
              <w:rPr>
                <w:i/>
                <w:color w:val="818181"/>
                <w:sz w:val="20"/>
              </w:rPr>
              <w:t>(specificare)</w:t>
            </w:r>
          </w:p>
        </w:tc>
      </w:tr>
    </w:tbl>
    <w:p w14:paraId="18FD1F6A" w14:textId="77777777" w:rsidR="001013FF" w:rsidRDefault="001013FF">
      <w:pPr>
        <w:pStyle w:val="Corpotesto"/>
      </w:pPr>
    </w:p>
    <w:p w14:paraId="41AAD610" w14:textId="77777777" w:rsidR="001013FF" w:rsidRDefault="001013FF">
      <w:pPr>
        <w:pStyle w:val="Corpotesto"/>
      </w:pPr>
    </w:p>
    <w:p w14:paraId="51E2F243" w14:textId="77777777" w:rsidR="001013FF" w:rsidRDefault="001013FF">
      <w:pPr>
        <w:pStyle w:val="Corpotesto"/>
        <w:spacing w:before="8"/>
        <w:rPr>
          <w:sz w:val="19"/>
        </w:rPr>
      </w:pPr>
    </w:p>
    <w:p w14:paraId="0A74D500" w14:textId="77777777" w:rsidR="001013FF" w:rsidRDefault="00B31076">
      <w:pPr>
        <w:ind w:left="212"/>
        <w:jc w:val="both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3087360" behindDoc="1" locked="0" layoutInCell="1" allowOverlap="1" wp14:anchorId="7835DA73" wp14:editId="450A67D6">
                <wp:simplePos x="0" y="0"/>
                <wp:positionH relativeFrom="page">
                  <wp:posOffset>2914015</wp:posOffset>
                </wp:positionH>
                <wp:positionV relativeFrom="paragraph">
                  <wp:posOffset>-949960</wp:posOffset>
                </wp:positionV>
                <wp:extent cx="385254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2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03EAF" id="Line 4" o:spid="_x0000_s1026" style="position:absolute;z-index:-2602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45pt,-74.8pt" to="532.8pt,-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Ni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088384" behindDoc="1" locked="0" layoutInCell="1" allowOverlap="1" wp14:anchorId="3B3E5289" wp14:editId="60F12AC8">
                <wp:simplePos x="0" y="0"/>
                <wp:positionH relativeFrom="page">
                  <wp:posOffset>2914015</wp:posOffset>
                </wp:positionH>
                <wp:positionV relativeFrom="paragraph">
                  <wp:posOffset>-713740</wp:posOffset>
                </wp:positionV>
                <wp:extent cx="385254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254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7881" id="Line 3" o:spid="_x0000_s1026" style="position:absolute;z-index:-2602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45pt,-56.2pt" to="532.8pt,-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Zy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" strokeweight=".16969mm">
                <w10:wrap anchorx="page"/>
              </v:line>
            </w:pict>
          </mc:Fallback>
        </mc:AlternateContent>
      </w:r>
      <w:r w:rsidR="00877477">
        <w:rPr>
          <w:b/>
          <w:color w:val="C00000"/>
          <w:sz w:val="20"/>
        </w:rPr>
        <w:t>V</w:t>
      </w:r>
      <w:r w:rsidR="00877477">
        <w:rPr>
          <w:b/>
          <w:color w:val="C00000"/>
          <w:sz w:val="16"/>
        </w:rPr>
        <w:t>ALUTAZIONE MISURE PREVISTE PER AFFRONTARE I RISCHI</w:t>
      </w:r>
    </w:p>
    <w:p w14:paraId="3F1C209D" w14:textId="77777777" w:rsidR="001013FF" w:rsidRDefault="00877477">
      <w:pPr>
        <w:pStyle w:val="Corpotesto"/>
        <w:spacing w:before="122"/>
        <w:ind w:left="212" w:right="395"/>
        <w:jc w:val="both"/>
      </w:pPr>
      <w:r>
        <w:t>Il ricercatore dovrà identificare i beni e gli strumenti tramite i quali sono elaborati e/o archiviati 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(hardware,</w:t>
      </w:r>
      <w:r>
        <w:rPr>
          <w:spacing w:val="-9"/>
        </w:rPr>
        <w:t xml:space="preserve"> </w:t>
      </w:r>
      <w:r>
        <w:t>software,</w:t>
      </w:r>
      <w:r>
        <w:rPr>
          <w:spacing w:val="-9"/>
        </w:rPr>
        <w:t xml:space="preserve"> </w:t>
      </w:r>
      <w:r>
        <w:t>reti,</w:t>
      </w:r>
      <w:r>
        <w:rPr>
          <w:spacing w:val="-12"/>
        </w:rPr>
        <w:t xml:space="preserve"> </w:t>
      </w:r>
      <w:r>
        <w:t>persone,</w:t>
      </w:r>
      <w:r>
        <w:rPr>
          <w:spacing w:val="-9"/>
        </w:rPr>
        <w:t xml:space="preserve"> </w:t>
      </w:r>
      <w:r>
        <w:t>canali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trasmissione</w:t>
      </w:r>
      <w:r>
        <w:rPr>
          <w:spacing w:val="-12"/>
        </w:rPr>
        <w:t xml:space="preserve"> </w:t>
      </w:r>
      <w:proofErr w:type="spellStart"/>
      <w:proofErr w:type="gramStart"/>
      <w:r>
        <w:t>cartacea,ecc</w:t>
      </w:r>
      <w:proofErr w:type="spellEnd"/>
      <w:proofErr w:type="gramEnd"/>
      <w:r>
        <w:t>…)</w:t>
      </w:r>
      <w:r>
        <w:rPr>
          <w:spacing w:val="-11"/>
        </w:rPr>
        <w:t xml:space="preserve"> </w:t>
      </w:r>
      <w:r>
        <w:t>nonché descrivere le misure di protezione</w:t>
      </w:r>
      <w:r>
        <w:rPr>
          <w:spacing w:val="-5"/>
        </w:rPr>
        <w:t xml:space="preserve"> </w:t>
      </w:r>
      <w:r>
        <w:t>adottate.</w:t>
      </w:r>
    </w:p>
    <w:p w14:paraId="351C090B" w14:textId="77777777" w:rsidR="001013FF" w:rsidRDefault="001013FF">
      <w:pPr>
        <w:pStyle w:val="Corpotesto"/>
      </w:pPr>
    </w:p>
    <w:p w14:paraId="1F2E0067" w14:textId="77777777" w:rsidR="001013FF" w:rsidRDefault="00B31076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1F0332C5" wp14:editId="58BF698F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BEB39" id="Line 2" o:spid="_x0000_s1026" style="position:absolute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5pt" to="200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+H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" strokeweight=".6pt">
                <w10:wrap type="topAndBottom" anchorx="page"/>
              </v:line>
            </w:pict>
          </mc:Fallback>
        </mc:AlternateContent>
      </w:r>
    </w:p>
    <w:p w14:paraId="42D22956" w14:textId="77777777" w:rsidR="001013FF" w:rsidRDefault="001013FF">
      <w:pPr>
        <w:pStyle w:val="Corpotesto"/>
        <w:spacing w:before="3"/>
        <w:rPr>
          <w:sz w:val="7"/>
        </w:rPr>
      </w:pPr>
    </w:p>
    <w:p w14:paraId="1388B1BF" w14:textId="77777777" w:rsidR="001013FF" w:rsidRDefault="00877477">
      <w:pPr>
        <w:spacing w:before="101"/>
        <w:ind w:left="496" w:right="390" w:hanging="284"/>
        <w:jc w:val="both"/>
        <w:rPr>
          <w:sz w:val="16"/>
        </w:rPr>
      </w:pPr>
      <w:bookmarkStart w:id="5" w:name="_bookmark92"/>
      <w:bookmarkEnd w:id="5"/>
      <w:r>
        <w:rPr>
          <w:position w:val="6"/>
          <w:sz w:val="10"/>
        </w:rPr>
        <w:t xml:space="preserve">14 </w:t>
      </w:r>
      <w:r>
        <w:rPr>
          <w:sz w:val="16"/>
        </w:rPr>
        <w:t>Si considerano dati aggregati le combinazioni di modalità alle quali è associata una frequenza non inferiore a una soglia prestabilita, ovvero un'intensità data dalla sintesi dei valori assunti da un numero di unità statistiche pari alla suddetta soglia. Il valore minimo attribuibile alla soglia è pari a tre.</w:t>
      </w:r>
    </w:p>
    <w:p w14:paraId="65F45B2E" w14:textId="750D94F9" w:rsidR="001013FF" w:rsidRDefault="001013FF" w:rsidP="00F65ED8">
      <w:pPr>
        <w:pStyle w:val="Titolo1"/>
        <w:rPr>
          <w:b w:val="0"/>
          <w:bCs w:val="0"/>
          <w:sz w:val="20"/>
          <w:szCs w:val="20"/>
        </w:rPr>
      </w:pPr>
      <w:bookmarkStart w:id="6" w:name="Allegato_4_–_Informativa_per_il_trattame"/>
      <w:bookmarkStart w:id="7" w:name="_bookmark93"/>
      <w:bookmarkEnd w:id="6"/>
      <w:bookmarkEnd w:id="7"/>
    </w:p>
    <w:p w14:paraId="251914BC" w14:textId="4E3D48F0" w:rsidR="00CC595E" w:rsidRDefault="00CC595E" w:rsidP="00F65ED8">
      <w:pPr>
        <w:pStyle w:val="Titolo1"/>
        <w:rPr>
          <w:b w:val="0"/>
          <w:bCs w:val="0"/>
          <w:sz w:val="20"/>
          <w:szCs w:val="20"/>
        </w:rPr>
      </w:pPr>
    </w:p>
    <w:p w14:paraId="2023F475" w14:textId="784E391E" w:rsidR="00CC595E" w:rsidRDefault="00CC595E" w:rsidP="00F65ED8">
      <w:pPr>
        <w:pStyle w:val="Titolo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bookmarkStart w:id="8" w:name="_GoBack"/>
      <w:r>
        <w:rPr>
          <w:b w:val="0"/>
          <w:bCs w:val="0"/>
          <w:sz w:val="20"/>
          <w:szCs w:val="20"/>
        </w:rPr>
        <w:t>Prof. ___________________ (P.I.)</w:t>
      </w:r>
    </w:p>
    <w:p w14:paraId="6BF21CDF" w14:textId="5CEDD63C" w:rsidR="00CC595E" w:rsidRDefault="00CC595E" w:rsidP="00F65ED8">
      <w:pPr>
        <w:pStyle w:val="Titolo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14:paraId="2B40ADEA" w14:textId="12405BEE" w:rsidR="00CC595E" w:rsidRPr="00CC595E" w:rsidRDefault="00CC595E" w:rsidP="00F65ED8">
      <w:pPr>
        <w:pStyle w:val="Titolo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    (firma)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____________________________</w:t>
      </w:r>
      <w:bookmarkEnd w:id="8"/>
    </w:p>
    <w:sectPr w:rsidR="00CC595E" w:rsidRPr="00CC595E">
      <w:pgSz w:w="11910" w:h="16840"/>
      <w:pgMar w:top="1320" w:right="740" w:bottom="700" w:left="920" w:header="709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770C" w14:textId="77777777" w:rsidR="00BC63D1" w:rsidRDefault="00877477">
      <w:r>
        <w:separator/>
      </w:r>
    </w:p>
  </w:endnote>
  <w:endnote w:type="continuationSeparator" w:id="0">
    <w:p w14:paraId="7C07769D" w14:textId="77777777" w:rsidR="00BC63D1" w:rsidRDefault="0087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7B53" w14:textId="77777777" w:rsidR="001013FF" w:rsidRDefault="00B3107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2888704" behindDoc="1" locked="0" layoutInCell="1" allowOverlap="1" wp14:anchorId="56F138BE" wp14:editId="7F1AA264">
              <wp:simplePos x="0" y="0"/>
              <wp:positionH relativeFrom="page">
                <wp:posOffset>706755</wp:posOffset>
              </wp:positionH>
              <wp:positionV relativeFrom="page">
                <wp:posOffset>10227945</wp:posOffset>
              </wp:positionV>
              <wp:extent cx="2115820" cy="1644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05E94" w14:textId="77777777" w:rsidR="001013FF" w:rsidRDefault="0087747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LineeGuida_Privacy_GDPR_1.1.docx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65pt;margin-top:805.35pt;width:166.6pt;height:12.95pt;z-index:-2604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4ArwIAALA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" filled="f" stroked="f">
              <v:textbox inset="0,0,0,0">
                <w:txbxContent>
                  <w:p w:rsidR="001013FF" w:rsidRDefault="0087747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LineeGuida_Privacy_GDPR_1.1.docx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889728" behindDoc="1" locked="0" layoutInCell="1" allowOverlap="1" wp14:anchorId="3BD4E092" wp14:editId="70B81FD2">
              <wp:simplePos x="0" y="0"/>
              <wp:positionH relativeFrom="page">
                <wp:posOffset>3247390</wp:posOffset>
              </wp:positionH>
              <wp:positionV relativeFrom="page">
                <wp:posOffset>10227945</wp:posOffset>
              </wp:positionV>
              <wp:extent cx="1068070" cy="1644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1AFA5" w14:textId="77777777" w:rsidR="001013FF" w:rsidRDefault="0087747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 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55.7pt;margin-top:805.35pt;width:84.1pt;height:12.95pt;z-index:-2604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xr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XpjpDr1Jwuu/BTY+wDV22TFV/J8qvCnGxbgjf0RspxdBQUkF2vrnpnl2d&#10;cJQB2Q4fRAVhyF4LCzTWsjOlg2IgQIcuPZ46Y1IpTUgvir0lHJVw5kdhGC1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" filled="f" stroked="f">
              <v:textbox inset="0,0,0,0">
                <w:txbxContent>
                  <w:p w:rsidR="001013FF" w:rsidRDefault="0087747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di 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3A35" w14:textId="77777777" w:rsidR="001013FF" w:rsidRDefault="00B3107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2890752" behindDoc="1" locked="0" layoutInCell="1" allowOverlap="1" wp14:anchorId="62A9B2DF" wp14:editId="23401152">
              <wp:simplePos x="0" y="0"/>
              <wp:positionH relativeFrom="page">
                <wp:posOffset>706755</wp:posOffset>
              </wp:positionH>
              <wp:positionV relativeFrom="page">
                <wp:posOffset>10227945</wp:posOffset>
              </wp:positionV>
              <wp:extent cx="2115820" cy="1644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CE915" w14:textId="77777777" w:rsidR="001013FF" w:rsidRDefault="0087747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LineeGuida_Privacy_GDPR_1.1.docx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5.65pt;margin-top:805.35pt;width:166.6pt;height:12.95pt;z-index:-2604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c8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" filled="f" stroked="f">
              <v:textbox inset="0,0,0,0">
                <w:txbxContent>
                  <w:p w:rsidR="001013FF" w:rsidRDefault="0087747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LineeGuida_Privacy_GDPR_1.1.docx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891776" behindDoc="1" locked="0" layoutInCell="1" allowOverlap="1" wp14:anchorId="6BE53760" wp14:editId="538A4DBE">
              <wp:simplePos x="0" y="0"/>
              <wp:positionH relativeFrom="page">
                <wp:posOffset>5786120</wp:posOffset>
              </wp:positionH>
              <wp:positionV relativeFrom="page">
                <wp:posOffset>10227945</wp:posOffset>
              </wp:positionV>
              <wp:extent cx="1068070" cy="164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C2111" w14:textId="77777777" w:rsidR="001013FF" w:rsidRDefault="0087747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 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55.6pt;margin-top:805.35pt;width:84.1pt;height:12.95pt;z-index:-2604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m5rw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" filled="f" stroked="f">
              <v:textbox inset="0,0,0,0">
                <w:txbxContent>
                  <w:p w:rsidR="001013FF" w:rsidRDefault="0087747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di 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836B" w14:textId="77777777" w:rsidR="00BC63D1" w:rsidRDefault="00877477">
      <w:r>
        <w:separator/>
      </w:r>
    </w:p>
  </w:footnote>
  <w:footnote w:type="continuationSeparator" w:id="0">
    <w:p w14:paraId="5C4B0474" w14:textId="77777777" w:rsidR="00BC63D1" w:rsidRDefault="0087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B68F" w14:textId="77777777" w:rsidR="001013FF" w:rsidRDefault="00B3107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2887680" behindDoc="1" locked="0" layoutInCell="1" allowOverlap="1" wp14:anchorId="7BDF1953" wp14:editId="38DB7A57">
              <wp:simplePos x="0" y="0"/>
              <wp:positionH relativeFrom="page">
                <wp:posOffset>2006600</wp:posOffset>
              </wp:positionH>
              <wp:positionV relativeFrom="page">
                <wp:posOffset>437515</wp:posOffset>
              </wp:positionV>
              <wp:extent cx="3543935" cy="17970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E3D16" w14:textId="77777777" w:rsidR="001013FF" w:rsidRDefault="00877477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color w:val="A7A8A7"/>
                            </w:rPr>
                            <w:t>Gruppo di lavoro CODAU “Linee Guida Privacy e GDPR”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8pt;margin-top:34.45pt;width:279.05pt;height:14.15pt;z-index:-2604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5brwIAAKk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" filled="f" stroked="f">
              <v:textbox inset="0,0,0,0">
                <w:txbxContent>
                  <w:p w:rsidR="001013FF" w:rsidRDefault="00877477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color w:val="A7A8A7"/>
                      </w:rPr>
                      <w:t>Gruppo di lavoro CODAU “Linee Guida Privacy e GDPR”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0438"/>
    <w:multiLevelType w:val="hybridMultilevel"/>
    <w:tmpl w:val="322E5C14"/>
    <w:lvl w:ilvl="0" w:tplc="E34EEC8A">
      <w:numFmt w:val="bullet"/>
      <w:lvlText w:val=""/>
      <w:lvlJc w:val="left"/>
      <w:pPr>
        <w:ind w:left="9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9322EA4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B2B8BCF2">
      <w:numFmt w:val="bullet"/>
      <w:lvlText w:val="•"/>
      <w:lvlJc w:val="left"/>
      <w:pPr>
        <w:ind w:left="2801" w:hanging="360"/>
      </w:pPr>
      <w:rPr>
        <w:rFonts w:hint="default"/>
        <w:lang w:val="it-IT" w:eastAsia="it-IT" w:bidi="it-IT"/>
      </w:rPr>
    </w:lvl>
    <w:lvl w:ilvl="3" w:tplc="1DEAE3E2">
      <w:numFmt w:val="bullet"/>
      <w:lvlText w:val="•"/>
      <w:lvlJc w:val="left"/>
      <w:pPr>
        <w:ind w:left="3731" w:hanging="360"/>
      </w:pPr>
      <w:rPr>
        <w:rFonts w:hint="default"/>
        <w:lang w:val="it-IT" w:eastAsia="it-IT" w:bidi="it-IT"/>
      </w:rPr>
    </w:lvl>
    <w:lvl w:ilvl="4" w:tplc="1AA23364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11B8153A">
      <w:numFmt w:val="bullet"/>
      <w:lvlText w:val="•"/>
      <w:lvlJc w:val="left"/>
      <w:pPr>
        <w:ind w:left="5593" w:hanging="360"/>
      </w:pPr>
      <w:rPr>
        <w:rFonts w:hint="default"/>
        <w:lang w:val="it-IT" w:eastAsia="it-IT" w:bidi="it-IT"/>
      </w:rPr>
    </w:lvl>
    <w:lvl w:ilvl="6" w:tplc="B336A226">
      <w:numFmt w:val="bullet"/>
      <w:lvlText w:val="•"/>
      <w:lvlJc w:val="left"/>
      <w:pPr>
        <w:ind w:left="6523" w:hanging="360"/>
      </w:pPr>
      <w:rPr>
        <w:rFonts w:hint="default"/>
        <w:lang w:val="it-IT" w:eastAsia="it-IT" w:bidi="it-IT"/>
      </w:rPr>
    </w:lvl>
    <w:lvl w:ilvl="7" w:tplc="20DE2544">
      <w:numFmt w:val="bullet"/>
      <w:lvlText w:val="•"/>
      <w:lvlJc w:val="left"/>
      <w:pPr>
        <w:ind w:left="7454" w:hanging="360"/>
      </w:pPr>
      <w:rPr>
        <w:rFonts w:hint="default"/>
        <w:lang w:val="it-IT" w:eastAsia="it-IT" w:bidi="it-IT"/>
      </w:rPr>
    </w:lvl>
    <w:lvl w:ilvl="8" w:tplc="0054E0AC">
      <w:numFmt w:val="bullet"/>
      <w:lvlText w:val="•"/>
      <w:lvlJc w:val="left"/>
      <w:pPr>
        <w:ind w:left="838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FB8719F"/>
    <w:multiLevelType w:val="hybridMultilevel"/>
    <w:tmpl w:val="4A2018C4"/>
    <w:lvl w:ilvl="0" w:tplc="7652C9E6">
      <w:start w:val="1"/>
      <w:numFmt w:val="lowerRoman"/>
      <w:lvlText w:val="(%1)"/>
      <w:lvlJc w:val="left"/>
      <w:pPr>
        <w:ind w:left="212" w:hanging="346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F288F7B2">
      <w:numFmt w:val="bullet"/>
      <w:lvlText w:val="•"/>
      <w:lvlJc w:val="left"/>
      <w:pPr>
        <w:ind w:left="920" w:hanging="346"/>
      </w:pPr>
      <w:rPr>
        <w:rFonts w:hint="default"/>
        <w:lang w:val="it-IT" w:eastAsia="it-IT" w:bidi="it-IT"/>
      </w:rPr>
    </w:lvl>
    <w:lvl w:ilvl="2" w:tplc="F17CE7CE">
      <w:numFmt w:val="bullet"/>
      <w:lvlText w:val="•"/>
      <w:lvlJc w:val="left"/>
      <w:pPr>
        <w:ind w:left="1956" w:hanging="346"/>
      </w:pPr>
      <w:rPr>
        <w:rFonts w:hint="default"/>
        <w:lang w:val="it-IT" w:eastAsia="it-IT" w:bidi="it-IT"/>
      </w:rPr>
    </w:lvl>
    <w:lvl w:ilvl="3" w:tplc="55867F16">
      <w:numFmt w:val="bullet"/>
      <w:lvlText w:val="•"/>
      <w:lvlJc w:val="left"/>
      <w:pPr>
        <w:ind w:left="2992" w:hanging="346"/>
      </w:pPr>
      <w:rPr>
        <w:rFonts w:hint="default"/>
        <w:lang w:val="it-IT" w:eastAsia="it-IT" w:bidi="it-IT"/>
      </w:rPr>
    </w:lvl>
    <w:lvl w:ilvl="4" w:tplc="EEC48B38">
      <w:numFmt w:val="bullet"/>
      <w:lvlText w:val="•"/>
      <w:lvlJc w:val="left"/>
      <w:pPr>
        <w:ind w:left="4028" w:hanging="346"/>
      </w:pPr>
      <w:rPr>
        <w:rFonts w:hint="default"/>
        <w:lang w:val="it-IT" w:eastAsia="it-IT" w:bidi="it-IT"/>
      </w:rPr>
    </w:lvl>
    <w:lvl w:ilvl="5" w:tplc="77624942">
      <w:numFmt w:val="bullet"/>
      <w:lvlText w:val="•"/>
      <w:lvlJc w:val="left"/>
      <w:pPr>
        <w:ind w:left="5065" w:hanging="346"/>
      </w:pPr>
      <w:rPr>
        <w:rFonts w:hint="default"/>
        <w:lang w:val="it-IT" w:eastAsia="it-IT" w:bidi="it-IT"/>
      </w:rPr>
    </w:lvl>
    <w:lvl w:ilvl="6" w:tplc="CBCA7AF2">
      <w:numFmt w:val="bullet"/>
      <w:lvlText w:val="•"/>
      <w:lvlJc w:val="left"/>
      <w:pPr>
        <w:ind w:left="6101" w:hanging="346"/>
      </w:pPr>
      <w:rPr>
        <w:rFonts w:hint="default"/>
        <w:lang w:val="it-IT" w:eastAsia="it-IT" w:bidi="it-IT"/>
      </w:rPr>
    </w:lvl>
    <w:lvl w:ilvl="7" w:tplc="2F1820DA">
      <w:numFmt w:val="bullet"/>
      <w:lvlText w:val="•"/>
      <w:lvlJc w:val="left"/>
      <w:pPr>
        <w:ind w:left="7137" w:hanging="346"/>
      </w:pPr>
      <w:rPr>
        <w:rFonts w:hint="default"/>
        <w:lang w:val="it-IT" w:eastAsia="it-IT" w:bidi="it-IT"/>
      </w:rPr>
    </w:lvl>
    <w:lvl w:ilvl="8" w:tplc="C436DA1E">
      <w:numFmt w:val="bullet"/>
      <w:lvlText w:val="•"/>
      <w:lvlJc w:val="left"/>
      <w:pPr>
        <w:ind w:left="8173" w:hanging="346"/>
      </w:pPr>
      <w:rPr>
        <w:rFonts w:hint="default"/>
        <w:lang w:val="it-IT" w:eastAsia="it-IT" w:bidi="it-IT"/>
      </w:rPr>
    </w:lvl>
  </w:abstractNum>
  <w:abstractNum w:abstractNumId="2" w15:restartNumberingAfterBreak="0">
    <w:nsid w:val="59A54CBE"/>
    <w:multiLevelType w:val="hybridMultilevel"/>
    <w:tmpl w:val="D5522F58"/>
    <w:lvl w:ilvl="0" w:tplc="9F0E8A1E">
      <w:numFmt w:val="bullet"/>
      <w:lvlText w:val=""/>
      <w:lvlJc w:val="left"/>
      <w:pPr>
        <w:ind w:left="9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3C4A322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B7AA9F90">
      <w:numFmt w:val="bullet"/>
      <w:lvlText w:val="•"/>
      <w:lvlJc w:val="left"/>
      <w:pPr>
        <w:ind w:left="2801" w:hanging="360"/>
      </w:pPr>
      <w:rPr>
        <w:rFonts w:hint="default"/>
        <w:lang w:val="it-IT" w:eastAsia="it-IT" w:bidi="it-IT"/>
      </w:rPr>
    </w:lvl>
    <w:lvl w:ilvl="3" w:tplc="F81623CE">
      <w:numFmt w:val="bullet"/>
      <w:lvlText w:val="•"/>
      <w:lvlJc w:val="left"/>
      <w:pPr>
        <w:ind w:left="3731" w:hanging="360"/>
      </w:pPr>
      <w:rPr>
        <w:rFonts w:hint="default"/>
        <w:lang w:val="it-IT" w:eastAsia="it-IT" w:bidi="it-IT"/>
      </w:rPr>
    </w:lvl>
    <w:lvl w:ilvl="4" w:tplc="10FA8B8A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CFA8F312">
      <w:numFmt w:val="bullet"/>
      <w:lvlText w:val="•"/>
      <w:lvlJc w:val="left"/>
      <w:pPr>
        <w:ind w:left="5593" w:hanging="360"/>
      </w:pPr>
      <w:rPr>
        <w:rFonts w:hint="default"/>
        <w:lang w:val="it-IT" w:eastAsia="it-IT" w:bidi="it-IT"/>
      </w:rPr>
    </w:lvl>
    <w:lvl w:ilvl="6" w:tplc="AEEAEB26">
      <w:numFmt w:val="bullet"/>
      <w:lvlText w:val="•"/>
      <w:lvlJc w:val="left"/>
      <w:pPr>
        <w:ind w:left="6523" w:hanging="360"/>
      </w:pPr>
      <w:rPr>
        <w:rFonts w:hint="default"/>
        <w:lang w:val="it-IT" w:eastAsia="it-IT" w:bidi="it-IT"/>
      </w:rPr>
    </w:lvl>
    <w:lvl w:ilvl="7" w:tplc="A2D06DA0">
      <w:numFmt w:val="bullet"/>
      <w:lvlText w:val="•"/>
      <w:lvlJc w:val="left"/>
      <w:pPr>
        <w:ind w:left="7454" w:hanging="360"/>
      </w:pPr>
      <w:rPr>
        <w:rFonts w:hint="default"/>
        <w:lang w:val="it-IT" w:eastAsia="it-IT" w:bidi="it-IT"/>
      </w:rPr>
    </w:lvl>
    <w:lvl w:ilvl="8" w:tplc="2982A632">
      <w:numFmt w:val="bullet"/>
      <w:lvlText w:val="•"/>
      <w:lvlJc w:val="left"/>
      <w:pPr>
        <w:ind w:left="838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F"/>
    <w:rsid w:val="001013FF"/>
    <w:rsid w:val="00877477"/>
    <w:rsid w:val="00B31076"/>
    <w:rsid w:val="00BC63D1"/>
    <w:rsid w:val="00CC595E"/>
    <w:rsid w:val="00F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6BCC"/>
  <w15:docId w15:val="{27F53399-8349-47BE-80CD-3128EE0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3"/>
      <w:ind w:left="644" w:hanging="433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39"/>
      <w:ind w:left="791" w:hanging="58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37"/>
      <w:ind w:left="932" w:hanging="721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12"/>
      <w:jc w:val="both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ind w:left="212" w:hanging="361"/>
      <w:jc w:val="both"/>
      <w:outlineLvl w:val="4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1093" w:right="402" w:hanging="1094"/>
      <w:jc w:val="right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00"/>
      <w:ind w:left="212"/>
    </w:pPr>
    <w:rPr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100"/>
      <w:ind w:left="1532" w:hanging="920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2019-07-16T08:04:00Z</dcterms:created>
  <dcterms:modified xsi:type="dcterms:W3CDTF">2019-09-05T06:55:00Z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2019-07-16T00:00:00Z</vt:filetime>
  </property>
</Properties>
</file>